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8B9B" w14:textId="79D5E61C" w:rsidR="00D062E0" w:rsidRPr="00662578" w:rsidRDefault="00D062E0" w:rsidP="00D062E0">
      <w:pPr>
        <w:spacing w:after="160" w:line="259" w:lineRule="auto"/>
        <w:jc w:val="center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noProof/>
          <w:sz w:val="32"/>
          <w:szCs w:val="32"/>
          <w:lang w:val="en-GB"/>
        </w:rPr>
        <w:drawing>
          <wp:inline distT="0" distB="0" distL="0" distR="0" wp14:anchorId="5A3708FA" wp14:editId="27C1C75C">
            <wp:extent cx="1615321" cy="2241550"/>
            <wp:effectExtent l="0" t="0" r="4445" b="6350"/>
            <wp:docPr id="1289298073" name="Picture 2" descr="A perso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98073" name="Picture 2" descr="A person sitting at a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7" cy="224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A5CE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My name is Esther.</w:t>
      </w:r>
    </w:p>
    <w:p w14:paraId="1CDBAA47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I am your friend.</w:t>
      </w:r>
    </w:p>
    <w:p w14:paraId="3220227C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I am from Congo.</w:t>
      </w:r>
    </w:p>
    <w:p w14:paraId="15D7CDD6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I live in Dublin 7.</w:t>
      </w:r>
    </w:p>
    <w:p w14:paraId="1300359B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I live with my brother.</w:t>
      </w:r>
    </w:p>
    <w:p w14:paraId="0A152AE4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 xml:space="preserve">I came to Ireland in 2019. </w:t>
      </w:r>
    </w:p>
    <w:p w14:paraId="691B2D6A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On Sunday, I go to church.</w:t>
      </w:r>
    </w:p>
    <w:p w14:paraId="52AA2B60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>In my free time, I like to practice English.</w:t>
      </w:r>
    </w:p>
    <w:p w14:paraId="654EE2FB" w14:textId="77777777" w:rsidR="00D062E0" w:rsidRPr="00662578" w:rsidRDefault="00D062E0" w:rsidP="00D062E0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  <w:r w:rsidRPr="00662578">
        <w:rPr>
          <w:rFonts w:ascii="Comic Sans MS" w:eastAsia="Calibri" w:hAnsi="Comic Sans MS"/>
          <w:sz w:val="32"/>
          <w:szCs w:val="32"/>
          <w:lang w:val="en-GB"/>
        </w:rPr>
        <w:t xml:space="preserve">In the future, I want to be a dressmaker. </w:t>
      </w:r>
    </w:p>
    <w:p w14:paraId="1E66A09C" w14:textId="5C6E20A7" w:rsidR="00D062E0" w:rsidRDefault="00D062E0" w:rsidP="00D062E0">
      <w:r>
        <w:rPr>
          <w:noProof/>
        </w:rPr>
        <w:drawing>
          <wp:anchor distT="0" distB="0" distL="114300" distR="114300" simplePos="0" relativeHeight="251659264" behindDoc="0" locked="0" layoutInCell="1" allowOverlap="1" wp14:anchorId="28CCF746" wp14:editId="4965AB6C">
            <wp:simplePos x="0" y="0"/>
            <wp:positionH relativeFrom="column">
              <wp:posOffset>1520825</wp:posOffset>
            </wp:positionH>
            <wp:positionV relativeFrom="paragraph">
              <wp:posOffset>166370</wp:posOffset>
            </wp:positionV>
            <wp:extent cx="1647825" cy="2228215"/>
            <wp:effectExtent l="0" t="0" r="9525" b="635"/>
            <wp:wrapSquare wrapText="bothSides"/>
            <wp:docPr id="210563109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C49F3" w14:textId="77777777" w:rsidR="00D062E0" w:rsidRDefault="00D062E0" w:rsidP="00D062E0">
      <w:pPr>
        <w:tabs>
          <w:tab w:val="left" w:pos="1237"/>
        </w:tabs>
      </w:pPr>
      <w:r>
        <w:tab/>
      </w:r>
    </w:p>
    <w:p w14:paraId="581DE1D7" w14:textId="77777777" w:rsidR="00D062E0" w:rsidRPr="00E566C6" w:rsidRDefault="00D062E0" w:rsidP="00D062E0"/>
    <w:p w14:paraId="0D6DEAE5" w14:textId="77777777" w:rsidR="00D062E0" w:rsidRPr="00E566C6" w:rsidRDefault="00D062E0" w:rsidP="00D062E0"/>
    <w:p w14:paraId="4CD91B59" w14:textId="77777777" w:rsidR="00D062E0" w:rsidRPr="00E566C6" w:rsidRDefault="00D062E0" w:rsidP="00D062E0"/>
    <w:p w14:paraId="3FFAFC19" w14:textId="77777777" w:rsidR="00D062E0" w:rsidRPr="00E566C6" w:rsidRDefault="00D062E0" w:rsidP="00D062E0"/>
    <w:p w14:paraId="1AA631F6" w14:textId="77777777" w:rsidR="00D062E0" w:rsidRPr="00E566C6" w:rsidRDefault="00D062E0" w:rsidP="00D062E0"/>
    <w:p w14:paraId="74D76CE7" w14:textId="77777777" w:rsidR="00D062E0" w:rsidRPr="00E566C6" w:rsidRDefault="00D062E0" w:rsidP="00D062E0"/>
    <w:p w14:paraId="0779BF26" w14:textId="77777777" w:rsidR="00D062E0" w:rsidRPr="00E566C6" w:rsidRDefault="00D062E0" w:rsidP="00D062E0"/>
    <w:p w14:paraId="64A6D790" w14:textId="77777777" w:rsidR="00D062E0" w:rsidRPr="00E566C6" w:rsidRDefault="00D062E0" w:rsidP="00D062E0"/>
    <w:p w14:paraId="6FA8A971" w14:textId="77777777" w:rsidR="00D062E0" w:rsidRPr="00E566C6" w:rsidRDefault="00D062E0" w:rsidP="00D062E0"/>
    <w:p w14:paraId="3479571A" w14:textId="77777777" w:rsidR="00D062E0" w:rsidRDefault="00D062E0" w:rsidP="00D062E0"/>
    <w:p w14:paraId="2E0F4E72" w14:textId="77777777" w:rsidR="00D062E0" w:rsidRDefault="00D062E0" w:rsidP="00D062E0"/>
    <w:p w14:paraId="1C4148A1" w14:textId="77777777" w:rsidR="00D062E0" w:rsidRDefault="00D062E0" w:rsidP="00D062E0"/>
    <w:p w14:paraId="0F8BFA78" w14:textId="77777777" w:rsidR="00D062E0" w:rsidRDefault="00D062E0" w:rsidP="00D062E0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335445">
        <w:rPr>
          <w:rFonts w:ascii="Tahoma" w:hAnsi="Tahoma" w:cs="Tahoma"/>
          <w:b/>
          <w:bCs/>
          <w:sz w:val="36"/>
          <w:szCs w:val="36"/>
        </w:rPr>
        <w:lastRenderedPageBreak/>
        <w:t>Now, you write</w:t>
      </w:r>
      <w:r>
        <w:rPr>
          <w:rFonts w:ascii="Tahoma" w:hAnsi="Tahoma" w:cs="Tahoma"/>
          <w:b/>
          <w:bCs/>
          <w:sz w:val="36"/>
          <w:szCs w:val="36"/>
        </w:rPr>
        <w:t>.</w:t>
      </w:r>
    </w:p>
    <w:p w14:paraId="081486FE" w14:textId="32980B1C" w:rsidR="00D062E0" w:rsidRDefault="00D062E0" w:rsidP="00D062E0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noProof/>
          <w:sz w:val="36"/>
          <w:szCs w:val="36"/>
        </w:rPr>
        <w:drawing>
          <wp:inline distT="0" distB="0" distL="0" distR="0" wp14:anchorId="0DEF095E" wp14:editId="7E9EA8E1">
            <wp:extent cx="1536700" cy="1041541"/>
            <wp:effectExtent l="0" t="0" r="6350" b="6350"/>
            <wp:docPr id="1885809430" name="Picture 1" descr="A pen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09430" name="Picture 1" descr="A pen on a graph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05" cy="104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B76FF" w14:textId="21A1D772" w:rsidR="00D062E0" w:rsidRDefault="00D062E0" w:rsidP="00D062E0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41CC90F8" w14:textId="3C6A7992" w:rsidR="00D062E0" w:rsidRPr="00D062E0" w:rsidRDefault="00D062E0" w:rsidP="00D062E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D062E0">
        <w:rPr>
          <w:rFonts w:ascii="Comic Sans MS" w:hAnsi="Comic Sans MS" w:cs="Tahoma"/>
          <w:sz w:val="28"/>
          <w:szCs w:val="28"/>
        </w:rPr>
        <w:t>What is your name?</w:t>
      </w:r>
    </w:p>
    <w:p w14:paraId="5FE2629E" w14:textId="023AE4AE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</w:t>
      </w:r>
      <w:r>
        <w:rPr>
          <w:rFonts w:ascii="Comic Sans MS" w:hAnsi="Comic Sans MS" w:cs="Tahoma"/>
          <w:sz w:val="28"/>
          <w:szCs w:val="28"/>
        </w:rPr>
        <w:t>____</w:t>
      </w:r>
    </w:p>
    <w:p w14:paraId="0AEE3027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6EB9F918" w14:textId="2EB1ABE3" w:rsidR="00D062E0" w:rsidRPr="00D062E0" w:rsidRDefault="00D062E0" w:rsidP="00D062E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D062E0">
        <w:rPr>
          <w:rFonts w:ascii="Comic Sans MS" w:hAnsi="Comic Sans MS" w:cs="Tahoma"/>
          <w:sz w:val="28"/>
          <w:szCs w:val="28"/>
        </w:rPr>
        <w:t>Where are you from?</w:t>
      </w:r>
    </w:p>
    <w:p w14:paraId="6F95FF02" w14:textId="4950FAF0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</w:t>
      </w:r>
      <w:r>
        <w:rPr>
          <w:rFonts w:ascii="Comic Sans MS" w:hAnsi="Comic Sans MS" w:cs="Tahoma"/>
          <w:sz w:val="28"/>
          <w:szCs w:val="28"/>
        </w:rPr>
        <w:t>____</w:t>
      </w:r>
    </w:p>
    <w:p w14:paraId="6864E224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01446702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Where do you live?</w:t>
      </w:r>
    </w:p>
    <w:p w14:paraId="383068BB" w14:textId="70217494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</w:t>
      </w:r>
      <w:r>
        <w:rPr>
          <w:rFonts w:ascii="Comic Sans MS" w:hAnsi="Comic Sans MS" w:cs="Tahoma"/>
          <w:sz w:val="28"/>
          <w:szCs w:val="28"/>
        </w:rPr>
        <w:t>____</w:t>
      </w:r>
    </w:p>
    <w:p w14:paraId="342E9FD5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7BB681C5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Who do you live with?</w:t>
      </w:r>
    </w:p>
    <w:p w14:paraId="239D6924" w14:textId="67992B60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 w:cs="Tahoma"/>
          <w:sz w:val="28"/>
          <w:szCs w:val="28"/>
        </w:rPr>
        <w:t>________</w:t>
      </w:r>
    </w:p>
    <w:p w14:paraId="68D7463E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25AEB342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When did you come to Ireland?</w:t>
      </w:r>
    </w:p>
    <w:p w14:paraId="3A1FB2AF" w14:textId="1B63B921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</w:t>
      </w:r>
      <w:r>
        <w:rPr>
          <w:rFonts w:ascii="Comic Sans MS" w:hAnsi="Comic Sans MS" w:cs="Tahoma"/>
          <w:sz w:val="28"/>
          <w:szCs w:val="28"/>
        </w:rPr>
        <w:t>____</w:t>
      </w:r>
    </w:p>
    <w:p w14:paraId="6D16B6E4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1B73486F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do you do on Sunday?</w:t>
      </w:r>
    </w:p>
    <w:p w14:paraId="30AE8AB0" w14:textId="3FA993F3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 w:cs="Tahoma"/>
          <w:sz w:val="28"/>
          <w:szCs w:val="28"/>
        </w:rPr>
        <w:t>________</w:t>
      </w:r>
    </w:p>
    <w:p w14:paraId="330B5CE7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55F7D106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do you do in your free time?</w:t>
      </w:r>
    </w:p>
    <w:p w14:paraId="1F1ABB7B" w14:textId="3E6CB4D6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 w:cs="Tahoma"/>
          <w:sz w:val="28"/>
          <w:szCs w:val="28"/>
        </w:rPr>
        <w:t>________</w:t>
      </w:r>
    </w:p>
    <w:p w14:paraId="5F973187" w14:textId="77777777" w:rsidR="00D062E0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</w:p>
    <w:p w14:paraId="4653EBB3" w14:textId="77777777" w:rsidR="00D062E0" w:rsidRDefault="00D062E0" w:rsidP="00D062E0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do you want to do in the future?</w:t>
      </w:r>
    </w:p>
    <w:p w14:paraId="1C85FBD6" w14:textId="032CF59E" w:rsidR="00D062E0" w:rsidRPr="00C14A27" w:rsidRDefault="00D062E0" w:rsidP="00D062E0">
      <w:pPr>
        <w:ind w:left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 w:cs="Tahoma"/>
          <w:sz w:val="28"/>
          <w:szCs w:val="28"/>
        </w:rPr>
        <w:t>________</w:t>
      </w:r>
    </w:p>
    <w:p w14:paraId="36960E0B" w14:textId="77777777" w:rsidR="00342440" w:rsidRDefault="00342440"/>
    <w:sectPr w:rsidR="0034244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521C545B" w14:textId="77777777" w:rsidR="00D062E0" w:rsidRPr="00D062E0" w:rsidRDefault="009A1095" w:rsidP="00D062E0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/>
            <w:color w:val="1F497D"/>
          </w:rPr>
          <w:t xml:space="preserve">                                                                                                 </w:t>
        </w:r>
        <w:r w:rsidR="00D062E0" w:rsidRPr="00D062E0">
          <w:rPr>
            <w:rFonts w:ascii="Calibri" w:eastAsia="Calibri" w:hAnsi="Calibri"/>
            <w:color w:val="1F497D"/>
          </w:rPr>
          <w:t>esolmaterialsireland.com</w:t>
        </w:r>
      </w:p>
      <w:p w14:paraId="15F37850" w14:textId="23DD107C" w:rsidR="009A1095" w:rsidRPr="005854F1" w:rsidRDefault="009A1095" w:rsidP="009A1095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color w:val="1F497D"/>
          </w:rPr>
          <w:t xml:space="preserve">               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48E4"/>
    <w:multiLevelType w:val="hybridMultilevel"/>
    <w:tmpl w:val="5A40C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686"/>
    <w:multiLevelType w:val="hybridMultilevel"/>
    <w:tmpl w:val="DA3833E0"/>
    <w:lvl w:ilvl="0" w:tplc="81DC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920C7"/>
    <w:multiLevelType w:val="hybridMultilevel"/>
    <w:tmpl w:val="58EE1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3BDD"/>
    <w:multiLevelType w:val="hybridMultilevel"/>
    <w:tmpl w:val="07AA84F8"/>
    <w:lvl w:ilvl="0" w:tplc="9672FF8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2154">
    <w:abstractNumId w:val="2"/>
  </w:num>
  <w:num w:numId="2" w16cid:durableId="2005888329">
    <w:abstractNumId w:val="3"/>
  </w:num>
  <w:num w:numId="3" w16cid:durableId="505554403">
    <w:abstractNumId w:val="1"/>
  </w:num>
  <w:num w:numId="4" w16cid:durableId="10212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D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E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095"/>
  </w:style>
  <w:style w:type="paragraph" w:styleId="ListParagraph">
    <w:name w:val="List Paragraph"/>
    <w:basedOn w:val="Normal"/>
    <w:uiPriority w:val="34"/>
    <w:qFormat/>
    <w:rsid w:val="00D0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2023-12-09T12:19:00Z</dcterms:created>
  <dcterms:modified xsi:type="dcterms:W3CDTF">2023-12-09T12:19:00Z</dcterms:modified>
</cp:coreProperties>
</file>