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20F" w14:textId="77777777" w:rsidR="00FD588C" w:rsidRDefault="00FD588C" w:rsidP="00FD588C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24"/>
          <w14:ligatures w14:val="none"/>
        </w:rPr>
      </w:pPr>
      <w:bookmarkStart w:id="0" w:name="_Hlk149408443"/>
      <w:bookmarkEnd w:id="0"/>
      <w:r w:rsidRPr="00425843">
        <w:rPr>
          <w:rFonts w:ascii="Tahoma" w:eastAsia="Times New Roman" w:hAnsi="Tahoma" w:cs="Tahoma"/>
          <w:b/>
          <w:bCs/>
          <w:kern w:val="0"/>
          <w:sz w:val="32"/>
          <w:szCs w:val="24"/>
          <w14:ligatures w14:val="none"/>
        </w:rPr>
        <w:t>A visit to a Farmer’s Market</w:t>
      </w:r>
    </w:p>
    <w:p w14:paraId="3A65428A" w14:textId="77777777" w:rsidR="00FD588C" w:rsidRPr="00425843" w:rsidRDefault="00FD588C" w:rsidP="00FD588C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24"/>
          <w14:ligatures w14:val="none"/>
        </w:rPr>
      </w:pPr>
    </w:p>
    <w:p w14:paraId="59B680D9" w14:textId="77777777" w:rsidR="00FD588C" w:rsidRPr="00425843" w:rsidRDefault="00FD588C" w:rsidP="00FD588C">
      <w:pPr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32"/>
          <w:szCs w:val="24"/>
          <w14:ligatures w14:val="none"/>
        </w:rPr>
      </w:pPr>
      <w:r>
        <w:rPr>
          <w:rFonts w:ascii="Comic Sans MS" w:eastAsia="Times New Roman" w:hAnsi="Comic Sans MS" w:cs="Times New Roman"/>
          <w:noProof/>
          <w:kern w:val="0"/>
          <w:sz w:val="20"/>
          <w:szCs w:val="24"/>
          <w:lang w:val="en-US"/>
        </w:rPr>
        <w:drawing>
          <wp:inline distT="0" distB="0" distL="0" distR="0" wp14:anchorId="536F744A" wp14:editId="75CD2188">
            <wp:extent cx="1463121" cy="975360"/>
            <wp:effectExtent l="0" t="0" r="3810" b="0"/>
            <wp:docPr id="44431095" name="Picture 14" descr="Red fox in its natural hab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095" name="Picture 44431095" descr="Red fox in its natural habita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9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32"/>
          <w:szCs w:val="24"/>
          <w14:ligatures w14:val="none"/>
        </w:rPr>
        <w:t xml:space="preserve">         </w:t>
      </w:r>
      <w:r>
        <w:rPr>
          <w:rFonts w:ascii="Comic Sans MS" w:eastAsia="Times New Roman" w:hAnsi="Comic Sans MS" w:cs="Times New Roman"/>
          <w:noProof/>
          <w:kern w:val="0"/>
          <w:sz w:val="20"/>
          <w:szCs w:val="24"/>
          <w:lang w:val="en-US"/>
        </w:rPr>
        <w:drawing>
          <wp:inline distT="0" distB="0" distL="0" distR="0" wp14:anchorId="598C58C3" wp14:editId="78362281">
            <wp:extent cx="2103120" cy="1402003"/>
            <wp:effectExtent l="0" t="0" r="0" b="8255"/>
            <wp:docPr id="1035727953" name="Picture 12" descr="Woman buying greens at farmer's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27953" name="Picture 1035727953" descr="Woman buying greens at farmer's marke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0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32"/>
          <w:szCs w:val="24"/>
          <w14:ligatures w14:val="none"/>
        </w:rPr>
        <w:t xml:space="preserve">          </w:t>
      </w:r>
      <w:r>
        <w:rPr>
          <w:noProof/>
        </w:rPr>
        <w:drawing>
          <wp:inline distT="0" distB="0" distL="0" distR="0" wp14:anchorId="4FD69DC2" wp14:editId="2DBE9C2A">
            <wp:extent cx="783727" cy="936799"/>
            <wp:effectExtent l="0" t="0" r="0" b="0"/>
            <wp:docPr id="1" name="Picture 1" descr="19,600+ Heron Standing Stock Photos, Pictures &amp; Royalty-Free Images -  iStock | Her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,600+ Heron Standing Stock Photos, Pictures &amp; Royalty-Free Images -  iStock | Her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56" cy="9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E112" w14:textId="77777777" w:rsidR="00FD588C" w:rsidRPr="00425843" w:rsidRDefault="00FD588C" w:rsidP="00FD588C">
      <w:pPr>
        <w:tabs>
          <w:tab w:val="left" w:pos="1196"/>
          <w:tab w:val="left" w:pos="1427"/>
          <w:tab w:val="left" w:pos="3073"/>
        </w:tabs>
        <w:spacing w:after="0" w:line="240" w:lineRule="auto"/>
        <w:rPr>
          <w:rFonts w:ascii="Comic Sans MS" w:eastAsia="Times New Roman" w:hAnsi="Comic Sans MS" w:cs="Times New Roman"/>
          <w:kern w:val="0"/>
          <w:sz w:val="32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32"/>
          <w:szCs w:val="24"/>
          <w14:ligatures w14:val="none"/>
        </w:rPr>
        <w:br w:type="textWrapping" w:clear="all"/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My name is Susan. I am a schoolteacher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.</w:t>
      </w:r>
    </w:p>
    <w:p w14:paraId="63BC3A04" w14:textId="77777777" w:rsidR="00FD588C" w:rsidRPr="00425843" w:rsidRDefault="00FD588C" w:rsidP="00FD588C">
      <w:pPr>
        <w:tabs>
          <w:tab w:val="left" w:pos="1196"/>
        </w:tabs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I am 30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years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old. I am from Galway, but I live in Dublin. I live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near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a river. I like my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house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because I can </w:t>
      </w:r>
      <w:proofErr w:type="gramStart"/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hear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the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sound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of</w:t>
      </w:r>
      <w:proofErr w:type="gramEnd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the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 xml:space="preserve">stream 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every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day.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I hear the birds singing in the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trees.</w:t>
      </w:r>
    </w:p>
    <w:p w14:paraId="470A9A6C" w14:textId="77777777" w:rsidR="00FD588C" w:rsidRPr="00425843" w:rsidRDefault="00FD588C" w:rsidP="00FD588C">
      <w:pPr>
        <w:tabs>
          <w:tab w:val="left" w:pos="1864"/>
        </w:tabs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Sometimes I see a fox and sometimes I see a heron.</w:t>
      </w:r>
    </w:p>
    <w:p w14:paraId="7CD2FB72" w14:textId="77777777" w:rsidR="00FD588C" w:rsidRPr="00425843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450538ED" w14:textId="77777777" w:rsidR="00FD588C" w:rsidRPr="00425843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I work 5 days per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week.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I have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free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time at the weekend.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 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Every Saturday I visit the Farmer’s Market.</w:t>
      </w:r>
    </w:p>
    <w:p w14:paraId="7465C751" w14:textId="77777777" w:rsidR="00FD588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There is always a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crowd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of people. They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chat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and talk.</w:t>
      </w:r>
    </w:p>
    <w:p w14:paraId="7F9C6BDA" w14:textId="77777777" w:rsidR="00FD588C" w:rsidRPr="00425843" w:rsidRDefault="00FD588C" w:rsidP="00FD588C">
      <w:pPr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They are very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loud.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Children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play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hopscot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ch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and run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around.</w:t>
      </w:r>
    </w:p>
    <w:p w14:paraId="2EE28D19" w14:textId="77777777" w:rsidR="00FD588C" w:rsidRDefault="00FD588C" w:rsidP="00FD588C">
      <w:pPr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Everybody is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happy.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The food is fresh and healthy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.</w:t>
      </w:r>
    </w:p>
    <w:p w14:paraId="444BB825" w14:textId="77777777" w:rsidR="00FD588C" w:rsidRPr="00425843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27E448E5" w14:textId="77777777" w:rsidR="00FD588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>
        <w:rPr>
          <w:rFonts w:ascii="Comic Sans MS" w:eastAsia="Times New Roman" w:hAnsi="Comic Sans MS" w:cs="Times New Roman"/>
          <w:noProof/>
          <w:kern w:val="0"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75C9017A" wp14:editId="3B4A903E">
            <wp:simplePos x="0" y="0"/>
            <wp:positionH relativeFrom="column">
              <wp:posOffset>243840</wp:posOffset>
            </wp:positionH>
            <wp:positionV relativeFrom="paragraph">
              <wp:posOffset>24765</wp:posOffset>
            </wp:positionV>
            <wp:extent cx="1714500" cy="1143000"/>
            <wp:effectExtent l="0" t="0" r="0" b="0"/>
            <wp:wrapSquare wrapText="bothSides"/>
            <wp:docPr id="1445747874" name="Picture 13" descr="Child playing hopsco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47874" name="Picture 1445747874" descr="Child playing hopscotch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                    </w:t>
      </w:r>
      <w:r>
        <w:rPr>
          <w:rFonts w:ascii="Comic Sans MS" w:eastAsia="Times New Roman" w:hAnsi="Comic Sans MS" w:cs="Times New Roman"/>
          <w:noProof/>
          <w:kern w:val="0"/>
          <w:sz w:val="28"/>
          <w:szCs w:val="24"/>
        </w:rPr>
        <w:drawing>
          <wp:inline distT="0" distB="0" distL="0" distR="0" wp14:anchorId="368C7C28" wp14:editId="4683D802">
            <wp:extent cx="1714595" cy="1143000"/>
            <wp:effectExtent l="0" t="0" r="0" b="0"/>
            <wp:docPr id="981496142" name="Picture 16" descr="Vanilla, mint, and chocolate flavor scoops of ice cream in 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96142" name="Picture 981496142" descr="Vanilla, mint, and chocolate flavor scoops of ice cream in cone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519" cy="12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50C7" w14:textId="77777777" w:rsidR="00FD588C" w:rsidRPr="00425843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0EA0EF76" w14:textId="77777777" w:rsidR="00FD588C" w:rsidRDefault="00FD588C" w:rsidP="00FD588C">
      <w:pPr>
        <w:tabs>
          <w:tab w:val="center" w:pos="2893"/>
        </w:tabs>
        <w:spacing w:after="0" w:line="240" w:lineRule="auto"/>
        <w:jc w:val="both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I buy many fruits and vegetables. I like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peaches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, </w:t>
      </w:r>
      <w:proofErr w:type="gramStart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apples</w:t>
      </w:r>
      <w:proofErr w:type="gramEnd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and bananas but I don’t like pineapple. I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really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like </w:t>
      </w:r>
      <w:proofErr w:type="gramStart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spinach</w:t>
      </w:r>
      <w:proofErr w:type="gramEnd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but I hate broccoli.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</w:t>
      </w:r>
    </w:p>
    <w:p w14:paraId="4F0F3D6F" w14:textId="77777777" w:rsidR="00FD588C" w:rsidRDefault="00FD588C" w:rsidP="00FD588C">
      <w:pPr>
        <w:tabs>
          <w:tab w:val="center" w:pos="2893"/>
        </w:tabs>
        <w:spacing w:after="0" w:line="240" w:lineRule="auto"/>
        <w:jc w:val="both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I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pay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for my </w:t>
      </w:r>
      <w:proofErr w:type="gramStart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food</w:t>
      </w:r>
      <w:proofErr w:type="gramEnd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and I sit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down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with my friends. </w:t>
      </w:r>
    </w:p>
    <w:p w14:paraId="16B4B4AD" w14:textId="77777777" w:rsidR="00FD588C" w:rsidRPr="00425843" w:rsidRDefault="00FD588C" w:rsidP="00FD588C">
      <w:pPr>
        <w:tabs>
          <w:tab w:val="center" w:pos="2893"/>
        </w:tabs>
        <w:spacing w:after="0" w:line="240" w:lineRule="auto"/>
        <w:jc w:val="both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I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 xml:space="preserve">eat 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a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 xml:space="preserve">beef 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sandwich and drink a cup of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green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tea.</w:t>
      </w:r>
    </w:p>
    <w:p w14:paraId="2D841329" w14:textId="77777777" w:rsidR="00FD588C" w:rsidRPr="00425843" w:rsidRDefault="00FD588C" w:rsidP="00FD588C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I usually have ice-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 xml:space="preserve">cream 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when it is a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sunny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day.</w:t>
      </w:r>
    </w:p>
    <w:p w14:paraId="3EDFDC38" w14:textId="77777777" w:rsidR="00FD588C" w:rsidRPr="00425843" w:rsidRDefault="00FD588C" w:rsidP="00FD588C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I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leave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the farmer’s market at 4pm. I am a little sad.</w:t>
      </w:r>
    </w:p>
    <w:p w14:paraId="2D101F65" w14:textId="6F91A65A" w:rsidR="00FD588C" w:rsidRDefault="00FD588C" w:rsidP="00FD588C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But I </w:t>
      </w:r>
      <w:r w:rsidRPr="00425843"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  <w:t>say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to myself, “</w:t>
      </w:r>
      <w:r w:rsidRPr="00425843">
        <w:rPr>
          <w:rFonts w:ascii="Comic Sans MS" w:eastAsia="Times New Roman" w:hAnsi="Comic Sans MS" w:cs="Times New Roman"/>
          <w:i/>
          <w:iCs/>
          <w:kern w:val="0"/>
          <w:sz w:val="28"/>
          <w:szCs w:val="24"/>
          <w14:ligatures w14:val="none"/>
        </w:rPr>
        <w:t xml:space="preserve">Tomorrow is another </w:t>
      </w:r>
      <w:proofErr w:type="gramStart"/>
      <w:r w:rsidRPr="00425843">
        <w:rPr>
          <w:rFonts w:ascii="Comic Sans MS" w:eastAsia="Times New Roman" w:hAnsi="Comic Sans MS" w:cs="Times New Roman"/>
          <w:i/>
          <w:iCs/>
          <w:kern w:val="0"/>
          <w:sz w:val="28"/>
          <w:szCs w:val="24"/>
          <w14:ligatures w14:val="none"/>
        </w:rPr>
        <w:t>day</w:t>
      </w:r>
      <w:r>
        <w:rPr>
          <w:rFonts w:ascii="Comic Sans MS" w:eastAsia="Times New Roman" w:hAnsi="Comic Sans MS" w:cs="Times New Roman"/>
          <w:i/>
          <w:iCs/>
          <w:kern w:val="0"/>
          <w:sz w:val="28"/>
          <w:szCs w:val="24"/>
          <w14:ligatures w14:val="none"/>
        </w:rPr>
        <w:t xml:space="preserve"> </w:t>
      </w: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!</w:t>
      </w:r>
      <w:proofErr w:type="gramEnd"/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“</w:t>
      </w:r>
    </w:p>
    <w:p w14:paraId="7614B8D0" w14:textId="77777777" w:rsidR="00FD588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031FCE86" w14:textId="3290BFA4" w:rsidR="00FD588C" w:rsidRPr="00425843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425843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lastRenderedPageBreak/>
        <w:t xml:space="preserve">       </w:t>
      </w:r>
    </w:p>
    <w:p w14:paraId="7642A951" w14:textId="77777777" w:rsidR="00FD588C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  <w:r w:rsidRPr="00BC5EFC"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 xml:space="preserve">Look at the words. </w:t>
      </w:r>
      <w:r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M</w:t>
      </w:r>
      <w:r w:rsidRPr="00BC5EFC"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atch the words with the pictures</w:t>
      </w:r>
      <w:r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.</w:t>
      </w:r>
      <w:r w:rsidRPr="00BC5EFC"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 xml:space="preserve"> </w:t>
      </w:r>
    </w:p>
    <w:p w14:paraId="766682EF" w14:textId="77777777" w:rsidR="00FD588C" w:rsidRPr="00BC5EFC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  <w:r w:rsidRPr="00BC5EFC"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 xml:space="preserve">The first one is </w:t>
      </w:r>
      <w:r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complete</w:t>
      </w:r>
      <w:r w:rsidRPr="00BC5EFC"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.</w:t>
      </w:r>
    </w:p>
    <w:p w14:paraId="55B9FAFE" w14:textId="77777777" w:rsidR="00FD588C" w:rsidRPr="00BC5EFC" w:rsidRDefault="00FD588C" w:rsidP="00FD588C">
      <w:pPr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28"/>
          <w:szCs w:val="24"/>
          <w14:ligatures w14:val="none"/>
        </w:rPr>
      </w:pPr>
    </w:p>
    <w:p w14:paraId="5ADEB8F7" w14:textId="77777777" w:rsidR="00FD588C" w:rsidRDefault="00FD588C" w:rsidP="00FD588C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0"/>
          <w:tab w:val="center" w:pos="3703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>
        <w:rPr>
          <w:rFonts w:ascii="Tahoma" w:eastAsia="Times New Roman" w:hAnsi="Tahoma" w:cs="Tahoma"/>
          <w:b/>
          <w:bCs/>
          <w:noProof/>
          <w:kern w:val="0"/>
          <w:sz w:val="28"/>
          <w:szCs w:val="24"/>
        </w:rPr>
        <w:drawing>
          <wp:inline distT="0" distB="0" distL="0" distR="0" wp14:anchorId="4B029786" wp14:editId="3D7BBE81">
            <wp:extent cx="213360" cy="213360"/>
            <wp:effectExtent l="0" t="0" r="0" b="0"/>
            <wp:docPr id="656359786" name="Graphic 656359786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1971" name="Graphic 1842761971" descr="Checkmark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</w:p>
    <w:p w14:paraId="2D6ABBA4" w14:textId="77777777" w:rsidR="00FD588C" w:rsidRPr="00BC5EFC" w:rsidRDefault="00FD588C" w:rsidP="00FD588C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703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ice- c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ream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  hopscotch  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peaches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  bird singing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   sunny   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fox</w:t>
      </w:r>
    </w:p>
    <w:p w14:paraId="72AD493C" w14:textId="77777777" w:rsidR="00FD588C" w:rsidRPr="00BC5EFC" w:rsidRDefault="00FD588C" w:rsidP="00FD588C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703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7CDF67A6" w14:textId="77777777" w:rsidR="00FD588C" w:rsidRPr="00252E8E" w:rsidRDefault="00FD588C" w:rsidP="00FD588C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703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woman 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 vegetables   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heron 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trees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  stream   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</w:t>
      </w:r>
      <w:r w:rsidRPr="00BC5E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 children playing</w:t>
      </w:r>
    </w:p>
    <w:p w14:paraId="67AA2D99" w14:textId="77777777" w:rsidR="00FD588C" w:rsidRPr="00BC5EFC" w:rsidRDefault="00FD588C" w:rsidP="00FD588C">
      <w:pPr>
        <w:tabs>
          <w:tab w:val="center" w:pos="3703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D588C" w14:paraId="04D3EDA0" w14:textId="77777777" w:rsidTr="0086456A">
        <w:tc>
          <w:tcPr>
            <w:tcW w:w="3005" w:type="dxa"/>
          </w:tcPr>
          <w:p w14:paraId="06A4243F" w14:textId="77777777" w:rsidR="00FD588C" w:rsidRDefault="00FD588C" w:rsidP="0086456A"/>
          <w:p w14:paraId="620F3A4F" w14:textId="77777777" w:rsidR="00FD588C" w:rsidRDefault="00FD588C" w:rsidP="0086456A">
            <w:pPr>
              <w:jc w:val="center"/>
            </w:pPr>
            <w:r>
              <w:rPr>
                <w:rFonts w:ascii="Comic Sans MS" w:eastAsia="Times New Roman" w:hAnsi="Comic Sans MS" w:cs="Times New Roman"/>
                <w:noProof/>
                <w:kern w:val="0"/>
                <w:sz w:val="28"/>
                <w:szCs w:val="24"/>
              </w:rPr>
              <w:drawing>
                <wp:inline distT="0" distB="0" distL="0" distR="0" wp14:anchorId="4F483800" wp14:editId="6ED6A7BE">
                  <wp:extent cx="1397000" cy="931282"/>
                  <wp:effectExtent l="0" t="0" r="0" b="2540"/>
                  <wp:docPr id="581733655" name="Picture 581733655" descr="Vanilla, mint, and chocolate flavor scoops of ice cream in 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496142" name="Picture 981496142" descr="Vanilla, mint, and chocolate flavor scoops of ice cream in cone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51" cy="93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CD617" w14:textId="77777777" w:rsidR="00FD588C" w:rsidRDefault="00FD588C" w:rsidP="0086456A"/>
        </w:tc>
        <w:tc>
          <w:tcPr>
            <w:tcW w:w="3005" w:type="dxa"/>
          </w:tcPr>
          <w:p w14:paraId="21EE380E" w14:textId="77777777" w:rsidR="00FD588C" w:rsidRDefault="00FD588C" w:rsidP="0086456A"/>
          <w:p w14:paraId="4AE922C3" w14:textId="77777777" w:rsidR="00FD588C" w:rsidRPr="005F7077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50564" wp14:editId="32B39096">
                  <wp:extent cx="933450" cy="933450"/>
                  <wp:effectExtent l="0" t="0" r="0" b="0"/>
                  <wp:docPr id="1773587114" name="Picture 43" descr="Sun in orange sky with lens fl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87114" name="Picture 1773587114" descr="Sun in orange sky with lens flar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CE77D16" w14:textId="77777777" w:rsidR="00FD588C" w:rsidRDefault="00FD588C" w:rsidP="0086456A"/>
          <w:p w14:paraId="07B6A490" w14:textId="77777777" w:rsidR="00FD588C" w:rsidRPr="005F7077" w:rsidRDefault="00FD588C" w:rsidP="0086456A">
            <w:pPr>
              <w:jc w:val="center"/>
            </w:pPr>
            <w:r>
              <w:rPr>
                <w:rFonts w:ascii="Comic Sans MS" w:eastAsia="Times New Roman" w:hAnsi="Comic Sans MS" w:cs="Times New Roman"/>
                <w:noProof/>
                <w:kern w:val="0"/>
                <w:sz w:val="20"/>
                <w:szCs w:val="24"/>
                <w:lang w:val="en-US"/>
              </w:rPr>
              <w:drawing>
                <wp:inline distT="0" distB="0" distL="0" distR="0" wp14:anchorId="5BA0C5E3" wp14:editId="192EC7CC">
                  <wp:extent cx="1403350" cy="935515"/>
                  <wp:effectExtent l="0" t="0" r="6350" b="0"/>
                  <wp:docPr id="1598673698" name="Picture 1598673698" descr="Woman buying greens at farmer's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727953" name="Picture 1035727953" descr="Woman buying greens at farmer's marke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6" cy="94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88C" w14:paraId="674ABA7C" w14:textId="77777777" w:rsidTr="0086456A">
        <w:tc>
          <w:tcPr>
            <w:tcW w:w="3005" w:type="dxa"/>
          </w:tcPr>
          <w:p w14:paraId="514FC746" w14:textId="77777777" w:rsidR="00FD588C" w:rsidRDefault="00FD588C" w:rsidP="0086456A"/>
          <w:p w14:paraId="7C9CB273" w14:textId="77777777" w:rsidR="00FD588C" w:rsidRPr="00BC5EFC" w:rsidRDefault="00FD588C" w:rsidP="00FD588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C5EFC">
              <w:rPr>
                <w:rFonts w:ascii="Comic Sans MS" w:hAnsi="Comic Sans MS"/>
                <w:sz w:val="28"/>
                <w:szCs w:val="28"/>
              </w:rPr>
              <w:t>ice-cream</w:t>
            </w:r>
          </w:p>
        </w:tc>
        <w:tc>
          <w:tcPr>
            <w:tcW w:w="3005" w:type="dxa"/>
          </w:tcPr>
          <w:p w14:paraId="2276E6CE" w14:textId="77777777" w:rsidR="00FD588C" w:rsidRDefault="00FD588C" w:rsidP="0086456A"/>
        </w:tc>
        <w:tc>
          <w:tcPr>
            <w:tcW w:w="3006" w:type="dxa"/>
          </w:tcPr>
          <w:p w14:paraId="46813E95" w14:textId="77777777" w:rsidR="00FD588C" w:rsidRDefault="00FD588C" w:rsidP="0086456A"/>
        </w:tc>
      </w:tr>
      <w:tr w:rsidR="00FD588C" w14:paraId="3AEFB5B2" w14:textId="77777777" w:rsidTr="0086456A">
        <w:tc>
          <w:tcPr>
            <w:tcW w:w="3005" w:type="dxa"/>
          </w:tcPr>
          <w:p w14:paraId="38E11784" w14:textId="77777777" w:rsidR="00FD588C" w:rsidRDefault="00FD588C" w:rsidP="0086456A"/>
          <w:p w14:paraId="2E4FEF15" w14:textId="77777777" w:rsidR="00FD588C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774A0" wp14:editId="72E01266">
                  <wp:extent cx="717176" cy="857250"/>
                  <wp:effectExtent l="0" t="0" r="6985" b="0"/>
                  <wp:docPr id="1153891525" name="Picture 1153891525" descr="19,600+ Heron Standing Stock Photos, Pictures &amp; Royalty-Free Images -  iStock | Her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,600+ Heron Standing Stock Photos, Pictures &amp; Royalty-Free Images -  iStock | Her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63" cy="88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3C116" w14:textId="77777777" w:rsidR="00FD588C" w:rsidRDefault="00FD588C" w:rsidP="0086456A"/>
        </w:tc>
        <w:tc>
          <w:tcPr>
            <w:tcW w:w="3005" w:type="dxa"/>
          </w:tcPr>
          <w:p w14:paraId="7E633544" w14:textId="77777777" w:rsidR="00FD588C" w:rsidRDefault="00FD588C" w:rsidP="0086456A"/>
          <w:p w14:paraId="3EFF6E76" w14:textId="77777777" w:rsidR="00FD588C" w:rsidRPr="005F7077" w:rsidRDefault="00FD588C" w:rsidP="0086456A">
            <w:pPr>
              <w:jc w:val="center"/>
            </w:pPr>
            <w:r>
              <w:rPr>
                <w:rFonts w:ascii="Comic Sans MS" w:eastAsia="Times New Roman" w:hAnsi="Comic Sans MS" w:cs="Times New Roman"/>
                <w:noProof/>
                <w:kern w:val="0"/>
                <w:sz w:val="28"/>
                <w:szCs w:val="24"/>
              </w:rPr>
              <w:drawing>
                <wp:inline distT="0" distB="0" distL="0" distR="0" wp14:anchorId="057748BC" wp14:editId="405408BD">
                  <wp:extent cx="1339850" cy="893183"/>
                  <wp:effectExtent l="0" t="0" r="0" b="2540"/>
                  <wp:docPr id="879727250" name="Picture 879727250" descr="Child playing hopsco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747874" name="Picture 1445747874" descr="Child playing hopscotch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035" cy="9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83D68FA" w14:textId="77777777" w:rsidR="00FD588C" w:rsidRDefault="00FD588C" w:rsidP="0086456A"/>
          <w:p w14:paraId="16F11CEF" w14:textId="77777777" w:rsidR="00FD588C" w:rsidRPr="00BF0D34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B10F0" wp14:editId="0B07ABBC">
                  <wp:extent cx="1333500" cy="888952"/>
                  <wp:effectExtent l="0" t="0" r="0" b="6985"/>
                  <wp:docPr id="810865408" name="Picture 47" descr="Mossy water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65408" name="Picture 810865408" descr="Mossy waterfa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97" cy="89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88C" w14:paraId="30D3898E" w14:textId="77777777" w:rsidTr="0086456A">
        <w:tc>
          <w:tcPr>
            <w:tcW w:w="3005" w:type="dxa"/>
          </w:tcPr>
          <w:p w14:paraId="191A4256" w14:textId="77777777" w:rsidR="00FD588C" w:rsidRDefault="00FD588C" w:rsidP="0086456A"/>
          <w:p w14:paraId="1F6F9A76" w14:textId="77777777" w:rsidR="00FD588C" w:rsidRDefault="00FD588C" w:rsidP="0086456A"/>
        </w:tc>
        <w:tc>
          <w:tcPr>
            <w:tcW w:w="3005" w:type="dxa"/>
          </w:tcPr>
          <w:p w14:paraId="178563B5" w14:textId="77777777" w:rsidR="00FD588C" w:rsidRDefault="00FD588C" w:rsidP="0086456A"/>
        </w:tc>
        <w:tc>
          <w:tcPr>
            <w:tcW w:w="3006" w:type="dxa"/>
          </w:tcPr>
          <w:p w14:paraId="734ECB20" w14:textId="77777777" w:rsidR="00FD588C" w:rsidRDefault="00FD588C" w:rsidP="0086456A"/>
        </w:tc>
      </w:tr>
      <w:tr w:rsidR="00FD588C" w14:paraId="391435B5" w14:textId="77777777" w:rsidTr="0086456A">
        <w:tc>
          <w:tcPr>
            <w:tcW w:w="3005" w:type="dxa"/>
          </w:tcPr>
          <w:p w14:paraId="3E50DB09" w14:textId="77777777" w:rsidR="00FD588C" w:rsidRDefault="00FD588C" w:rsidP="0086456A"/>
          <w:p w14:paraId="3EEFC8ED" w14:textId="77777777" w:rsidR="00FD588C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56793" wp14:editId="5546751D">
                  <wp:extent cx="1381432" cy="920750"/>
                  <wp:effectExtent l="0" t="0" r="9525" b="0"/>
                  <wp:docPr id="2001923043" name="Picture 41" descr="Peach fruit on 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923043" name="Picture 2001923043" descr="Peach fruit on a tre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03" cy="92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C1214" w14:textId="77777777" w:rsidR="00FD588C" w:rsidRDefault="00FD588C" w:rsidP="0086456A"/>
        </w:tc>
        <w:tc>
          <w:tcPr>
            <w:tcW w:w="3005" w:type="dxa"/>
          </w:tcPr>
          <w:p w14:paraId="544E44E8" w14:textId="77777777" w:rsidR="00FD588C" w:rsidRDefault="00FD588C" w:rsidP="0086456A"/>
          <w:p w14:paraId="59B66899" w14:textId="77777777" w:rsidR="00FD588C" w:rsidRPr="005F7077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C6331" wp14:editId="14D89E88">
                  <wp:extent cx="1562100" cy="926773"/>
                  <wp:effectExtent l="0" t="0" r="0" b="6985"/>
                  <wp:docPr id="1668607431" name="Picture 45" descr="Close-up of rows of produce in boxes: Roma tomatoes, string beans, jalapeños, pl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07431" name="Picture 1668607431" descr="Close-up of rows of produce in boxes: Roma tomatoes, string beans, jalapeños, plum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23" cy="94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5D79A23" w14:textId="77777777" w:rsidR="00FD588C" w:rsidRDefault="00FD588C" w:rsidP="0086456A"/>
          <w:p w14:paraId="7B410169" w14:textId="77777777" w:rsidR="00FD588C" w:rsidRDefault="00FD588C" w:rsidP="0086456A">
            <w:pPr>
              <w:jc w:val="center"/>
            </w:pPr>
            <w:r>
              <w:rPr>
                <w:rFonts w:ascii="Comic Sans MS" w:eastAsia="Times New Roman" w:hAnsi="Comic Sans MS" w:cs="Times New Roman"/>
                <w:noProof/>
                <w:kern w:val="0"/>
                <w:sz w:val="20"/>
                <w:szCs w:val="24"/>
                <w:lang w:val="en-US"/>
              </w:rPr>
              <w:drawing>
                <wp:inline distT="0" distB="0" distL="0" distR="0" wp14:anchorId="0F546773" wp14:editId="4CBD4A4F">
                  <wp:extent cx="1333500" cy="888951"/>
                  <wp:effectExtent l="0" t="0" r="0" b="6985"/>
                  <wp:docPr id="738418957" name="Picture 738418957" descr="Red fox in its natural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31095" name="Picture 44431095" descr="Red fox in its natural habita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21" cy="90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00B0A" w14:textId="77777777" w:rsidR="00FD588C" w:rsidRPr="005F7077" w:rsidRDefault="00FD588C" w:rsidP="0086456A"/>
        </w:tc>
      </w:tr>
      <w:tr w:rsidR="00FD588C" w14:paraId="480F7483" w14:textId="77777777" w:rsidTr="0086456A">
        <w:tc>
          <w:tcPr>
            <w:tcW w:w="3005" w:type="dxa"/>
          </w:tcPr>
          <w:p w14:paraId="575D27A3" w14:textId="77777777" w:rsidR="00FD588C" w:rsidRDefault="00FD588C" w:rsidP="0086456A"/>
          <w:p w14:paraId="2BC66B9D" w14:textId="77777777" w:rsidR="00FD588C" w:rsidRDefault="00FD588C" w:rsidP="0086456A"/>
        </w:tc>
        <w:tc>
          <w:tcPr>
            <w:tcW w:w="3005" w:type="dxa"/>
          </w:tcPr>
          <w:p w14:paraId="761B1FE0" w14:textId="77777777" w:rsidR="00FD588C" w:rsidRDefault="00FD588C" w:rsidP="0086456A"/>
        </w:tc>
        <w:tc>
          <w:tcPr>
            <w:tcW w:w="3006" w:type="dxa"/>
          </w:tcPr>
          <w:p w14:paraId="09A2DD46" w14:textId="77777777" w:rsidR="00FD588C" w:rsidRDefault="00FD588C" w:rsidP="0086456A"/>
        </w:tc>
      </w:tr>
      <w:tr w:rsidR="00FD588C" w14:paraId="6E298DE2" w14:textId="77777777" w:rsidTr="0086456A">
        <w:tc>
          <w:tcPr>
            <w:tcW w:w="3005" w:type="dxa"/>
          </w:tcPr>
          <w:p w14:paraId="13F59444" w14:textId="77777777" w:rsidR="00FD588C" w:rsidRDefault="00FD588C" w:rsidP="0086456A"/>
          <w:p w14:paraId="4F45C3E7" w14:textId="77777777" w:rsidR="00FD588C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AF7C6" wp14:editId="70537506">
                  <wp:extent cx="1428750" cy="952445"/>
                  <wp:effectExtent l="0" t="0" r="0" b="635"/>
                  <wp:docPr id="633185776" name="Picture 48" descr="Kids sitting in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85776" name="Picture 633185776" descr="Kids sitting in clas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97" cy="100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94E88" w14:textId="77777777" w:rsidR="00FD588C" w:rsidRDefault="00FD588C" w:rsidP="0086456A"/>
        </w:tc>
        <w:tc>
          <w:tcPr>
            <w:tcW w:w="3005" w:type="dxa"/>
          </w:tcPr>
          <w:p w14:paraId="42C69A89" w14:textId="77777777" w:rsidR="00FD588C" w:rsidRDefault="00FD588C" w:rsidP="0086456A"/>
          <w:p w14:paraId="58235F85" w14:textId="77777777" w:rsidR="00FD588C" w:rsidRPr="005F7077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A57F4" wp14:editId="3305607D">
                  <wp:extent cx="1333500" cy="889394"/>
                  <wp:effectExtent l="0" t="0" r="0" b="6350"/>
                  <wp:docPr id="788723329" name="Picture 46" descr="Green forest with trees and roots above 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723329" name="Picture 788723329" descr="Green forest with trees and roots above groun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79" cy="90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01464C7" w14:textId="77777777" w:rsidR="00FD588C" w:rsidRDefault="00FD588C" w:rsidP="0086456A"/>
          <w:p w14:paraId="096B22FA" w14:textId="77777777" w:rsidR="00FD588C" w:rsidRPr="005F7077" w:rsidRDefault="00FD588C" w:rsidP="00864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C2425" wp14:editId="3659EDD2">
                  <wp:extent cx="1327150" cy="884423"/>
                  <wp:effectExtent l="0" t="0" r="6350" b="0"/>
                  <wp:docPr id="1505288422" name="Picture 42" descr="Songbird at edge of p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88422" name="Picture 1505288422" descr="Songbird at edge of pon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54" cy="89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88C" w14:paraId="485553CB" w14:textId="77777777" w:rsidTr="0086456A">
        <w:tc>
          <w:tcPr>
            <w:tcW w:w="3005" w:type="dxa"/>
          </w:tcPr>
          <w:p w14:paraId="4B3518BA" w14:textId="77777777" w:rsidR="00FD588C" w:rsidRDefault="00FD588C" w:rsidP="0086456A"/>
          <w:p w14:paraId="4F027AB3" w14:textId="77777777" w:rsidR="00FD588C" w:rsidRDefault="00FD588C" w:rsidP="0086456A"/>
        </w:tc>
        <w:tc>
          <w:tcPr>
            <w:tcW w:w="3005" w:type="dxa"/>
          </w:tcPr>
          <w:p w14:paraId="2D2A0AC8" w14:textId="77777777" w:rsidR="00FD588C" w:rsidRDefault="00FD588C" w:rsidP="0086456A"/>
        </w:tc>
        <w:tc>
          <w:tcPr>
            <w:tcW w:w="3006" w:type="dxa"/>
          </w:tcPr>
          <w:p w14:paraId="40EC67C2" w14:textId="77777777" w:rsidR="00FD588C" w:rsidRDefault="00FD588C" w:rsidP="0086456A"/>
        </w:tc>
      </w:tr>
    </w:tbl>
    <w:p w14:paraId="0C7C762E" w14:textId="77777777" w:rsidR="00FD588C" w:rsidRDefault="00FD588C" w:rsidP="00FD588C">
      <w:pPr>
        <w:tabs>
          <w:tab w:val="left" w:pos="6879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  <w:r w:rsidRPr="00BF0D34"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Look at the words.</w:t>
      </w:r>
    </w:p>
    <w:p w14:paraId="1DCE779D" w14:textId="77777777" w:rsidR="00FD588C" w:rsidRDefault="00FD588C" w:rsidP="00FD588C">
      <w:pPr>
        <w:tabs>
          <w:tab w:val="left" w:pos="6879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  <w:r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Listen to your teacher say the word.</w:t>
      </w:r>
    </w:p>
    <w:p w14:paraId="14CF7EA8" w14:textId="77777777" w:rsidR="00FD588C" w:rsidRDefault="00FD588C" w:rsidP="00FD588C">
      <w:pPr>
        <w:tabs>
          <w:tab w:val="left" w:pos="6879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  <w:r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 xml:space="preserve">Tick </w:t>
      </w:r>
      <w:r>
        <w:rPr>
          <w:rFonts w:ascii="Tahoma" w:eastAsia="Times New Roman" w:hAnsi="Tahoma" w:cs="Tahoma"/>
          <w:b/>
          <w:bCs/>
          <w:noProof/>
          <w:kern w:val="0"/>
          <w:sz w:val="28"/>
          <w:szCs w:val="24"/>
        </w:rPr>
        <w:drawing>
          <wp:inline distT="0" distB="0" distL="0" distR="0" wp14:anchorId="22615800" wp14:editId="0B79CE2C">
            <wp:extent cx="259080" cy="259080"/>
            <wp:effectExtent l="0" t="0" r="7620" b="7620"/>
            <wp:docPr id="1842761971" name="Graphic 49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1971" name="Graphic 1842761971" descr="Checkmark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  <w:t>the word you hear.</w:t>
      </w:r>
    </w:p>
    <w:p w14:paraId="773AA47B" w14:textId="77777777" w:rsidR="00FD588C" w:rsidRDefault="00FD588C" w:rsidP="00FD588C">
      <w:pPr>
        <w:tabs>
          <w:tab w:val="left" w:pos="6879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</w:p>
    <w:p w14:paraId="1FC4FE64" w14:textId="77777777" w:rsidR="00FD588C" w:rsidRPr="00BF0D34" w:rsidRDefault="00FD588C" w:rsidP="00FD588C">
      <w:pPr>
        <w:tabs>
          <w:tab w:val="left" w:pos="6879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4"/>
          <w14:ligatures w14:val="none"/>
        </w:rPr>
      </w:pPr>
    </w:p>
    <w:p w14:paraId="636017F8" w14:textId="77777777" w:rsidR="00FD588C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Tahoma" w:eastAsia="Times New Roman" w:hAnsi="Tahoma" w:cs="Tahoma"/>
          <w:kern w:val="0"/>
          <w:sz w:val="28"/>
          <w:szCs w:val="24"/>
          <w14:ligatures w14:val="none"/>
        </w:rPr>
      </w:pPr>
      <w:r>
        <w:rPr>
          <w:rFonts w:ascii="Tahoma" w:eastAsia="Times New Roman" w:hAnsi="Tahoma" w:cs="Tahoma"/>
          <w:kern w:val="0"/>
          <w:sz w:val="28"/>
          <w:szCs w:val="24"/>
          <w14:ligatures w14:val="none"/>
        </w:rPr>
        <w:t xml:space="preserve">    </w:t>
      </w:r>
      <w:r>
        <w:rPr>
          <w:rFonts w:ascii="Tahoma" w:eastAsia="Times New Roman" w:hAnsi="Tahoma" w:cs="Tahoma"/>
          <w:b/>
          <w:bCs/>
          <w:noProof/>
          <w:kern w:val="0"/>
          <w:sz w:val="28"/>
          <w:szCs w:val="24"/>
        </w:rPr>
        <w:drawing>
          <wp:inline distT="0" distB="0" distL="0" distR="0" wp14:anchorId="5AE71D1D" wp14:editId="6F54C50A">
            <wp:extent cx="213360" cy="213360"/>
            <wp:effectExtent l="0" t="0" r="0" b="0"/>
            <wp:docPr id="1324899255" name="Graphic 1324899255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1971" name="Graphic 1842761971" descr="Checkmark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7688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 t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er     y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ear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     n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ear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h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ou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se      h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ear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 </w:t>
      </w:r>
    </w:p>
    <w:p w14:paraId="0CC43FC3" w14:textId="77777777" w:rsidR="00FD588C" w:rsidRPr="00BF0D3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5FCED529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str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    tr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    w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k    fr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cr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ow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d    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at   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ou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d</w:t>
      </w:r>
    </w:p>
    <w:p w14:paraId="1CD45E03" w14:textId="77777777" w:rsidR="00FD588C" w:rsidRPr="00BF0D3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1A2763F2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ildren     pl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ay  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hopscot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ch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ar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ou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nd     happ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y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</w:t>
      </w:r>
    </w:p>
    <w:p w14:paraId="7431FFFF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3D36C59C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man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y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</w:t>
      </w:r>
      <w:proofErr w:type="gramStart"/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ll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y</w:t>
      </w:r>
      <w:proofErr w:type="gramEnd"/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p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ay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d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ow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     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ve     s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ay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 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t</w:t>
      </w:r>
    </w:p>
    <w:p w14:paraId="7947C1C4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50E18313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b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f     gr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     t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 sunn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y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cr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     br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ow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n     </w:t>
      </w:r>
    </w:p>
    <w:p w14:paraId="766E47F1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7FCAD2CC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f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ee 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f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t     t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ow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     f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l     g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e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bl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ou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se     tr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ay</w:t>
      </w:r>
    </w:p>
    <w:p w14:paraId="2305CBD4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</w:pPr>
    </w:p>
    <w:p w14:paraId="30695743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air     dr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     br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ow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f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ear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r     bl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</w:t>
      </w:r>
    </w:p>
    <w:p w14:paraId="5445779C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</w:pPr>
    </w:p>
    <w:p w14:paraId="080A8673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cr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ture     sp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ou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se    m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t     coff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ee   </w:t>
      </w:r>
      <w:r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pr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ay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chee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k</w:t>
      </w:r>
    </w:p>
    <w:p w14:paraId="16D49709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74B30304" w14:textId="77777777" w:rsidR="00FD588C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cl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ow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     d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m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 xml:space="preserve">e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ur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b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ns       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ocolate</w:t>
      </w:r>
    </w:p>
    <w:p w14:paraId="1287ACFD" w14:textId="77777777" w:rsidR="00FD588C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7A041530" w14:textId="77777777" w:rsidR="00FD588C" w:rsidRPr="009220F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60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s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ou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nd</w:t>
      </w:r>
      <w:r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ab/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p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each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es</w:t>
      </w:r>
      <w:r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 xml:space="preserve">        </w:t>
      </w:r>
      <w:r w:rsidRPr="00BF0D34"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  <w:t>r</w:t>
      </w:r>
      <w:r w:rsidRPr="00BF0D34">
        <w:rPr>
          <w:rFonts w:ascii="Comic Sans MS" w:eastAsia="Times New Roman" w:hAnsi="Comic Sans MS" w:cs="Times New Roman"/>
          <w:b/>
          <w:bCs/>
          <w:kern w:val="0"/>
          <w:sz w:val="36"/>
          <w:szCs w:val="36"/>
          <w14:ligatures w14:val="none"/>
        </w:rPr>
        <w:t>ear</w:t>
      </w:r>
    </w:p>
    <w:p w14:paraId="09ADC3E2" w14:textId="77777777" w:rsidR="00FD588C" w:rsidRPr="00BF0D3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79"/>
        </w:tabs>
        <w:spacing w:after="0" w:line="240" w:lineRule="auto"/>
        <w:rPr>
          <w:rFonts w:ascii="Comic Sans MS" w:eastAsia="Times New Roman" w:hAnsi="Comic Sans MS" w:cs="Times New Roman"/>
          <w:kern w:val="0"/>
          <w:sz w:val="36"/>
          <w:szCs w:val="36"/>
          <w14:ligatures w14:val="none"/>
        </w:rPr>
      </w:pPr>
    </w:p>
    <w:p w14:paraId="6A4068E0" w14:textId="77777777" w:rsidR="00FD588C" w:rsidRDefault="00FD588C" w:rsidP="00FD588C">
      <w:pPr>
        <w:rPr>
          <w:sz w:val="36"/>
          <w:szCs w:val="36"/>
        </w:rPr>
      </w:pPr>
    </w:p>
    <w:p w14:paraId="440446EC" w14:textId="77777777" w:rsidR="00FD588C" w:rsidRDefault="00FD588C" w:rsidP="00FD588C">
      <w:pPr>
        <w:rPr>
          <w:sz w:val="36"/>
          <w:szCs w:val="36"/>
        </w:rPr>
      </w:pPr>
    </w:p>
    <w:p w14:paraId="6A50274D" w14:textId="77777777" w:rsidR="00FD588C" w:rsidRPr="007B5E50" w:rsidRDefault="00FD588C" w:rsidP="00FD588C">
      <w:pPr>
        <w:tabs>
          <w:tab w:val="left" w:pos="6956"/>
          <w:tab w:val="left" w:pos="7020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</w:pPr>
      <w:r w:rsidRPr="007B5E50"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>Look at the words on Page 3.</w:t>
      </w:r>
    </w:p>
    <w:p w14:paraId="20009901" w14:textId="77777777" w:rsidR="00FD588C" w:rsidRPr="007B5E50" w:rsidRDefault="00FD588C" w:rsidP="00FD588C">
      <w:pPr>
        <w:tabs>
          <w:tab w:val="left" w:pos="6956"/>
          <w:tab w:val="left" w:pos="7020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</w:pPr>
      <w:r w:rsidRPr="007B5E50"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>Many words have the same pattern</w:t>
      </w:r>
      <w:r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 xml:space="preserve"> and same sound.</w:t>
      </w:r>
    </w:p>
    <w:p w14:paraId="51FA81A5" w14:textId="77777777" w:rsidR="00FD588C" w:rsidRPr="007B5E50" w:rsidRDefault="00FD588C" w:rsidP="00FD588C">
      <w:pPr>
        <w:tabs>
          <w:tab w:val="left" w:pos="6956"/>
          <w:tab w:val="left" w:pos="7020"/>
        </w:tabs>
        <w:spacing w:after="0" w:line="240" w:lineRule="auto"/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</w:pPr>
      <w:r w:rsidRPr="007B5E50"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>Put the words with the same pattern</w:t>
      </w:r>
      <w:r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 xml:space="preserve"> or sound</w:t>
      </w:r>
      <w:r w:rsidRPr="007B5E50"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 xml:space="preserve"> in the correct place.</w:t>
      </w:r>
    </w:p>
    <w:p w14:paraId="124C7F52" w14:textId="77777777" w:rsidR="00FD588C" w:rsidRPr="007B5E50" w:rsidRDefault="00FD588C" w:rsidP="00FD588C">
      <w:pPr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</w:pPr>
      <w:r w:rsidRPr="007B5E50"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>Some words go in two places.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D588C" w14:paraId="3EE430E5" w14:textId="77777777" w:rsidTr="0086456A">
        <w:trPr>
          <w:trHeight w:val="1097"/>
        </w:trPr>
        <w:tc>
          <w:tcPr>
            <w:tcW w:w="3005" w:type="dxa"/>
          </w:tcPr>
          <w:p w14:paraId="1BBD213E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24"/>
                <w:szCs w:val="24"/>
              </w:rPr>
            </w:pPr>
            <w:r w:rsidRPr="00C17FA5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  <w:proofErr w:type="spellStart"/>
            <w:r w:rsidRPr="00C17FA5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ea</w:t>
            </w:r>
            <w:proofErr w:type="spellEnd"/>
            <w:r w:rsidRPr="00C17FA5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</w:p>
          <w:p w14:paraId="41B100B2" w14:textId="77777777" w:rsidR="00FD588C" w:rsidRPr="003E6B02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bookmarkStart w:id="1" w:name="_Hlk149997787"/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(not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  <w:u w:val="single"/>
              </w:rPr>
              <w:t>ear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 words!)</w:t>
            </w:r>
            <w:bookmarkEnd w:id="1"/>
          </w:p>
        </w:tc>
        <w:tc>
          <w:tcPr>
            <w:tcW w:w="3005" w:type="dxa"/>
          </w:tcPr>
          <w:p w14:paraId="3E7476D8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  <w:r w:rsidRPr="00CF1269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ear</w:t>
            </w: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</w:p>
          <w:p w14:paraId="15000F91" w14:textId="77777777" w:rsidR="00FD588C" w:rsidRPr="004078B5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>(</w:t>
            </w:r>
            <w:r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>including -</w:t>
            </w:r>
            <w:proofErr w:type="spellStart"/>
            <w:r w:rsidRPr="004078B5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>eer</w:t>
            </w:r>
            <w:proofErr w:type="spellEnd"/>
            <w:r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3006" w:type="dxa"/>
          </w:tcPr>
          <w:p w14:paraId="3E61F203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_ a _ e</w:t>
            </w:r>
          </w:p>
          <w:p w14:paraId="4E8E29BE" w14:textId="77777777" w:rsidR="00FD588C" w:rsidRPr="003E6B02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(long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  <w:u w:val="single"/>
              </w:rPr>
              <w:t>a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 vowel sound)</w:t>
            </w:r>
          </w:p>
        </w:tc>
      </w:tr>
      <w:tr w:rsidR="00FD588C" w14:paraId="7EB423AF" w14:textId="77777777" w:rsidTr="0086456A">
        <w:trPr>
          <w:trHeight w:val="831"/>
        </w:trPr>
        <w:tc>
          <w:tcPr>
            <w:tcW w:w="3005" w:type="dxa"/>
          </w:tcPr>
          <w:p w14:paraId="533496F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3911A9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  <w:tc>
          <w:tcPr>
            <w:tcW w:w="3005" w:type="dxa"/>
          </w:tcPr>
          <w:p w14:paraId="10B4D81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4D197D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  <w:tc>
          <w:tcPr>
            <w:tcW w:w="3006" w:type="dxa"/>
          </w:tcPr>
          <w:p w14:paraId="77B9AA4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8C73E7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</w:tr>
      <w:tr w:rsidR="00FD588C" w14:paraId="50B0E589" w14:textId="77777777" w:rsidTr="0086456A">
        <w:trPr>
          <w:trHeight w:val="831"/>
        </w:trPr>
        <w:tc>
          <w:tcPr>
            <w:tcW w:w="3005" w:type="dxa"/>
          </w:tcPr>
          <w:p w14:paraId="5FC9E33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F1E8B8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  <w:tc>
          <w:tcPr>
            <w:tcW w:w="3005" w:type="dxa"/>
          </w:tcPr>
          <w:p w14:paraId="31DB65A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8D7869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  <w:tc>
          <w:tcPr>
            <w:tcW w:w="3006" w:type="dxa"/>
          </w:tcPr>
          <w:p w14:paraId="0F524CC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35861E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</w:tr>
      <w:tr w:rsidR="00FD588C" w14:paraId="30A0700B" w14:textId="77777777" w:rsidTr="0086456A">
        <w:trPr>
          <w:trHeight w:val="845"/>
        </w:trPr>
        <w:tc>
          <w:tcPr>
            <w:tcW w:w="3005" w:type="dxa"/>
          </w:tcPr>
          <w:p w14:paraId="2D6293F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9D2FA0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  <w:tc>
          <w:tcPr>
            <w:tcW w:w="3005" w:type="dxa"/>
          </w:tcPr>
          <w:p w14:paraId="6DCE476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D959C4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  <w:tc>
          <w:tcPr>
            <w:tcW w:w="3006" w:type="dxa"/>
          </w:tcPr>
          <w:p w14:paraId="0F99E8D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E86B37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</w:tr>
      <w:tr w:rsidR="00FD588C" w14:paraId="377A9FEB" w14:textId="77777777" w:rsidTr="0086456A">
        <w:trPr>
          <w:trHeight w:val="831"/>
        </w:trPr>
        <w:tc>
          <w:tcPr>
            <w:tcW w:w="3005" w:type="dxa"/>
          </w:tcPr>
          <w:p w14:paraId="15F7213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4C26FA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  <w:tc>
          <w:tcPr>
            <w:tcW w:w="3005" w:type="dxa"/>
          </w:tcPr>
          <w:p w14:paraId="7241713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3A1433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  <w:tc>
          <w:tcPr>
            <w:tcW w:w="3006" w:type="dxa"/>
          </w:tcPr>
          <w:p w14:paraId="6C9D698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DE64F3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</w:tr>
      <w:tr w:rsidR="00FD588C" w14:paraId="72001ED4" w14:textId="77777777" w:rsidTr="0086456A">
        <w:trPr>
          <w:trHeight w:val="831"/>
        </w:trPr>
        <w:tc>
          <w:tcPr>
            <w:tcW w:w="3005" w:type="dxa"/>
          </w:tcPr>
          <w:p w14:paraId="7655BC3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22316A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  <w:tc>
          <w:tcPr>
            <w:tcW w:w="3005" w:type="dxa"/>
          </w:tcPr>
          <w:p w14:paraId="2729AC6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4C80F8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  <w:tc>
          <w:tcPr>
            <w:tcW w:w="3006" w:type="dxa"/>
          </w:tcPr>
          <w:p w14:paraId="0A07E67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C22115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</w:tr>
      <w:tr w:rsidR="00FD588C" w14:paraId="5D027B4F" w14:textId="77777777" w:rsidTr="0086456A">
        <w:trPr>
          <w:trHeight w:val="831"/>
        </w:trPr>
        <w:tc>
          <w:tcPr>
            <w:tcW w:w="3005" w:type="dxa"/>
          </w:tcPr>
          <w:p w14:paraId="09AB9E5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7E5EB5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6.</w:t>
            </w:r>
          </w:p>
        </w:tc>
        <w:tc>
          <w:tcPr>
            <w:tcW w:w="3005" w:type="dxa"/>
          </w:tcPr>
          <w:p w14:paraId="6A820E8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A73DAB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 xml:space="preserve">6. </w:t>
            </w:r>
          </w:p>
        </w:tc>
        <w:tc>
          <w:tcPr>
            <w:tcW w:w="3006" w:type="dxa"/>
          </w:tcPr>
          <w:p w14:paraId="699A3C2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</w:tr>
      <w:tr w:rsidR="00FD588C" w14:paraId="04D2D058" w14:textId="77777777" w:rsidTr="0086456A">
        <w:trPr>
          <w:trHeight w:val="1097"/>
        </w:trPr>
        <w:tc>
          <w:tcPr>
            <w:tcW w:w="3005" w:type="dxa"/>
          </w:tcPr>
          <w:p w14:paraId="4341690E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F68126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7.</w:t>
            </w:r>
          </w:p>
        </w:tc>
        <w:tc>
          <w:tcPr>
            <w:tcW w:w="3005" w:type="dxa"/>
          </w:tcPr>
          <w:p w14:paraId="1695FA58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/y/</w:t>
            </w:r>
          </w:p>
          <w:p w14:paraId="12B1B30D" w14:textId="77777777" w:rsidR="00FD588C" w:rsidRPr="003E6B02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(long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  <w:u w:val="single"/>
              </w:rPr>
              <w:t xml:space="preserve">e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>vowel sound)</w:t>
            </w:r>
          </w:p>
        </w:tc>
        <w:tc>
          <w:tcPr>
            <w:tcW w:w="3006" w:type="dxa"/>
          </w:tcPr>
          <w:p w14:paraId="462EAC39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/ay/</w:t>
            </w:r>
          </w:p>
          <w:p w14:paraId="0791F0E2" w14:textId="77777777" w:rsidR="00FD588C" w:rsidRPr="003E6B02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(long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  <w:u w:val="single"/>
              </w:rPr>
              <w:t>a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 vowel sound)</w:t>
            </w:r>
          </w:p>
        </w:tc>
      </w:tr>
      <w:tr w:rsidR="00FD588C" w14:paraId="0A06CC8D" w14:textId="77777777" w:rsidTr="0086456A">
        <w:trPr>
          <w:trHeight w:val="831"/>
        </w:trPr>
        <w:tc>
          <w:tcPr>
            <w:tcW w:w="3005" w:type="dxa"/>
          </w:tcPr>
          <w:p w14:paraId="268F62F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5D44A8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8.</w:t>
            </w:r>
          </w:p>
        </w:tc>
        <w:tc>
          <w:tcPr>
            <w:tcW w:w="3005" w:type="dxa"/>
          </w:tcPr>
          <w:p w14:paraId="1C3C5B7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28CA03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  <w:tc>
          <w:tcPr>
            <w:tcW w:w="3006" w:type="dxa"/>
          </w:tcPr>
          <w:p w14:paraId="77EB579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A8C0E2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</w:tr>
      <w:tr w:rsidR="00FD588C" w14:paraId="64CD49A2" w14:textId="77777777" w:rsidTr="0086456A">
        <w:trPr>
          <w:trHeight w:val="845"/>
        </w:trPr>
        <w:tc>
          <w:tcPr>
            <w:tcW w:w="3005" w:type="dxa"/>
          </w:tcPr>
          <w:p w14:paraId="41E1F86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503E76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9.</w:t>
            </w:r>
          </w:p>
        </w:tc>
        <w:tc>
          <w:tcPr>
            <w:tcW w:w="3005" w:type="dxa"/>
          </w:tcPr>
          <w:p w14:paraId="51D04B2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EE00BF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  <w:tc>
          <w:tcPr>
            <w:tcW w:w="3006" w:type="dxa"/>
          </w:tcPr>
          <w:p w14:paraId="34387CD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61A2A1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</w:tr>
      <w:tr w:rsidR="00FD588C" w14:paraId="5FAA14BD" w14:textId="77777777" w:rsidTr="0086456A">
        <w:trPr>
          <w:trHeight w:val="831"/>
        </w:trPr>
        <w:tc>
          <w:tcPr>
            <w:tcW w:w="3005" w:type="dxa"/>
          </w:tcPr>
          <w:p w14:paraId="328EBC2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8D5A22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10.</w:t>
            </w:r>
          </w:p>
        </w:tc>
        <w:tc>
          <w:tcPr>
            <w:tcW w:w="3005" w:type="dxa"/>
          </w:tcPr>
          <w:p w14:paraId="26BB690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EB9BCE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  <w:tc>
          <w:tcPr>
            <w:tcW w:w="3006" w:type="dxa"/>
          </w:tcPr>
          <w:p w14:paraId="36902DE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43DBDE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</w:tr>
      <w:tr w:rsidR="00FD588C" w14:paraId="270E8962" w14:textId="77777777" w:rsidTr="0086456A">
        <w:trPr>
          <w:trHeight w:val="831"/>
        </w:trPr>
        <w:tc>
          <w:tcPr>
            <w:tcW w:w="3005" w:type="dxa"/>
          </w:tcPr>
          <w:p w14:paraId="1AEA72C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F40EC4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11.</w:t>
            </w:r>
          </w:p>
        </w:tc>
        <w:tc>
          <w:tcPr>
            <w:tcW w:w="3005" w:type="dxa"/>
          </w:tcPr>
          <w:p w14:paraId="68B5CA1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116D42F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  <w:tc>
          <w:tcPr>
            <w:tcW w:w="3006" w:type="dxa"/>
          </w:tcPr>
          <w:p w14:paraId="03D6E44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5FFF2B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</w:tr>
      <w:tr w:rsidR="00FD588C" w14:paraId="18DF5854" w14:textId="77777777" w:rsidTr="0086456A">
        <w:trPr>
          <w:trHeight w:val="831"/>
        </w:trPr>
        <w:tc>
          <w:tcPr>
            <w:tcW w:w="3005" w:type="dxa"/>
          </w:tcPr>
          <w:p w14:paraId="73B92B9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1CA72D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12.</w:t>
            </w:r>
          </w:p>
        </w:tc>
        <w:tc>
          <w:tcPr>
            <w:tcW w:w="3005" w:type="dxa"/>
          </w:tcPr>
          <w:p w14:paraId="6EA5398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6" w:type="dxa"/>
          </w:tcPr>
          <w:p w14:paraId="539C3D6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BEC074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</w:tr>
      <w:tr w:rsidR="00FD588C" w14:paraId="7749F420" w14:textId="77777777" w:rsidTr="0086456A">
        <w:trPr>
          <w:trHeight w:val="831"/>
        </w:trPr>
        <w:tc>
          <w:tcPr>
            <w:tcW w:w="3005" w:type="dxa"/>
          </w:tcPr>
          <w:p w14:paraId="4B4C50D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5" w:type="dxa"/>
          </w:tcPr>
          <w:p w14:paraId="49C5A55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6" w:type="dxa"/>
          </w:tcPr>
          <w:p w14:paraId="3E64C9A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B98FDB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6.</w:t>
            </w:r>
          </w:p>
        </w:tc>
      </w:tr>
      <w:tr w:rsidR="00FD588C" w14:paraId="1441E04C" w14:textId="77777777" w:rsidTr="0086456A">
        <w:trPr>
          <w:trHeight w:val="1097"/>
        </w:trPr>
        <w:tc>
          <w:tcPr>
            <w:tcW w:w="3005" w:type="dxa"/>
          </w:tcPr>
          <w:p w14:paraId="6B2754A0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24"/>
                <w:szCs w:val="24"/>
              </w:rPr>
            </w:pPr>
            <w:r w:rsidRPr="00C17FA5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  <w:proofErr w:type="spellStart"/>
            <w:r w:rsidRPr="00C17FA5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e</w:t>
            </w: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e</w:t>
            </w:r>
            <w:proofErr w:type="spellEnd"/>
            <w:r w:rsidRPr="00C17FA5"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</w:p>
          <w:p w14:paraId="5EE678A2" w14:textId="77777777" w:rsidR="00FD588C" w:rsidRPr="003E6B02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 xml:space="preserve">(long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  <w:u w:val="single"/>
              </w:rPr>
              <w:t xml:space="preserve">e </w:t>
            </w:r>
            <w:r w:rsidRPr="003E6B02">
              <w:rPr>
                <w:rFonts w:ascii="Comic Sans MS" w:eastAsia="Times New Roman" w:hAnsi="Comic Sans MS" w:cs="Tahoma"/>
                <w:i/>
                <w:iCs/>
                <w:sz w:val="28"/>
                <w:szCs w:val="28"/>
              </w:rPr>
              <w:t>vowel sound)</w:t>
            </w:r>
          </w:p>
        </w:tc>
        <w:tc>
          <w:tcPr>
            <w:tcW w:w="3005" w:type="dxa"/>
          </w:tcPr>
          <w:p w14:paraId="4AAEB817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BD93102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  <w:proofErr w:type="spellStart"/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ch</w:t>
            </w:r>
            <w:proofErr w:type="spellEnd"/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</w:p>
          <w:p w14:paraId="4639EDB9" w14:textId="77777777" w:rsidR="00FD588C" w:rsidRPr="005E6317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6" w:type="dxa"/>
          </w:tcPr>
          <w:p w14:paraId="37619D70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36E19340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  <w:proofErr w:type="spellStart"/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ou</w:t>
            </w:r>
            <w:proofErr w:type="spellEnd"/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</w:t>
            </w:r>
          </w:p>
          <w:p w14:paraId="06DAD59F" w14:textId="77777777" w:rsidR="00FD588C" w:rsidRPr="005E6317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</w:p>
        </w:tc>
      </w:tr>
      <w:tr w:rsidR="00FD588C" w14:paraId="29057390" w14:textId="77777777" w:rsidTr="0086456A">
        <w:trPr>
          <w:trHeight w:val="831"/>
        </w:trPr>
        <w:tc>
          <w:tcPr>
            <w:tcW w:w="3005" w:type="dxa"/>
          </w:tcPr>
          <w:p w14:paraId="3E468B8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364155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  <w:tc>
          <w:tcPr>
            <w:tcW w:w="3005" w:type="dxa"/>
          </w:tcPr>
          <w:p w14:paraId="2194374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E1A466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  <w:tc>
          <w:tcPr>
            <w:tcW w:w="3006" w:type="dxa"/>
          </w:tcPr>
          <w:p w14:paraId="610B0D6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00DB5D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</w:tr>
      <w:tr w:rsidR="00FD588C" w14:paraId="78016312" w14:textId="77777777" w:rsidTr="0086456A">
        <w:trPr>
          <w:trHeight w:val="831"/>
        </w:trPr>
        <w:tc>
          <w:tcPr>
            <w:tcW w:w="3005" w:type="dxa"/>
          </w:tcPr>
          <w:p w14:paraId="512F243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88D55B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  <w:tc>
          <w:tcPr>
            <w:tcW w:w="3005" w:type="dxa"/>
          </w:tcPr>
          <w:p w14:paraId="011DC0A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D7537A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  <w:tc>
          <w:tcPr>
            <w:tcW w:w="3006" w:type="dxa"/>
          </w:tcPr>
          <w:p w14:paraId="44E4480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4ACE60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</w:tr>
      <w:tr w:rsidR="00FD588C" w14:paraId="153A311E" w14:textId="77777777" w:rsidTr="0086456A">
        <w:trPr>
          <w:trHeight w:val="845"/>
        </w:trPr>
        <w:tc>
          <w:tcPr>
            <w:tcW w:w="3005" w:type="dxa"/>
          </w:tcPr>
          <w:p w14:paraId="6842A32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F79BB2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  <w:tc>
          <w:tcPr>
            <w:tcW w:w="3005" w:type="dxa"/>
          </w:tcPr>
          <w:p w14:paraId="5C0D928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FBBD45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  <w:tc>
          <w:tcPr>
            <w:tcW w:w="3006" w:type="dxa"/>
          </w:tcPr>
          <w:p w14:paraId="33CE9C8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858798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</w:tr>
      <w:tr w:rsidR="00FD588C" w14:paraId="32AF9068" w14:textId="77777777" w:rsidTr="0086456A">
        <w:trPr>
          <w:trHeight w:val="831"/>
        </w:trPr>
        <w:tc>
          <w:tcPr>
            <w:tcW w:w="3005" w:type="dxa"/>
          </w:tcPr>
          <w:p w14:paraId="747B0AE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F5E83A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  <w:tc>
          <w:tcPr>
            <w:tcW w:w="3005" w:type="dxa"/>
          </w:tcPr>
          <w:p w14:paraId="57ECA26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C1F77B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  <w:tc>
          <w:tcPr>
            <w:tcW w:w="3006" w:type="dxa"/>
          </w:tcPr>
          <w:p w14:paraId="4E3FFAE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789207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</w:tr>
      <w:tr w:rsidR="00FD588C" w14:paraId="341D3CE8" w14:textId="77777777" w:rsidTr="0086456A">
        <w:trPr>
          <w:trHeight w:val="831"/>
        </w:trPr>
        <w:tc>
          <w:tcPr>
            <w:tcW w:w="3005" w:type="dxa"/>
          </w:tcPr>
          <w:p w14:paraId="1443C67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7209CA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  <w:tc>
          <w:tcPr>
            <w:tcW w:w="3005" w:type="dxa"/>
          </w:tcPr>
          <w:p w14:paraId="092707C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961B42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  <w:tc>
          <w:tcPr>
            <w:tcW w:w="3006" w:type="dxa"/>
          </w:tcPr>
          <w:p w14:paraId="7449471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A38E7B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</w:tr>
      <w:tr w:rsidR="00FD588C" w14:paraId="4AE51BF8" w14:textId="77777777" w:rsidTr="0086456A">
        <w:trPr>
          <w:trHeight w:val="831"/>
        </w:trPr>
        <w:tc>
          <w:tcPr>
            <w:tcW w:w="3005" w:type="dxa"/>
          </w:tcPr>
          <w:p w14:paraId="60B64E5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CE788E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6.</w:t>
            </w:r>
          </w:p>
        </w:tc>
        <w:tc>
          <w:tcPr>
            <w:tcW w:w="3005" w:type="dxa"/>
          </w:tcPr>
          <w:p w14:paraId="697C4CC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09A4AF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 xml:space="preserve">6. </w:t>
            </w:r>
          </w:p>
        </w:tc>
        <w:tc>
          <w:tcPr>
            <w:tcW w:w="3006" w:type="dxa"/>
          </w:tcPr>
          <w:p w14:paraId="1A3B4D1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00A016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6.</w:t>
            </w:r>
          </w:p>
        </w:tc>
      </w:tr>
      <w:tr w:rsidR="00FD588C" w14:paraId="1187395C" w14:textId="77777777" w:rsidTr="0086456A">
        <w:trPr>
          <w:trHeight w:val="1097"/>
        </w:trPr>
        <w:tc>
          <w:tcPr>
            <w:tcW w:w="3005" w:type="dxa"/>
          </w:tcPr>
          <w:p w14:paraId="526ED8A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17962A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7.</w:t>
            </w:r>
          </w:p>
        </w:tc>
        <w:tc>
          <w:tcPr>
            <w:tcW w:w="3005" w:type="dxa"/>
          </w:tcPr>
          <w:p w14:paraId="28CB0D38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10C6E1AF" w14:textId="77777777" w:rsidR="00FD588C" w:rsidRPr="005E6317" w:rsidRDefault="00FD588C" w:rsidP="0086456A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7. </w:t>
            </w:r>
          </w:p>
        </w:tc>
        <w:tc>
          <w:tcPr>
            <w:tcW w:w="3006" w:type="dxa"/>
          </w:tcPr>
          <w:p w14:paraId="38CCA85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1E63D94F" w14:textId="77777777" w:rsidR="00FD588C" w:rsidRDefault="00FD588C" w:rsidP="0086456A">
            <w:pPr>
              <w:jc w:val="center"/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40"/>
                <w:szCs w:val="40"/>
              </w:rPr>
              <w:t>/ow/</w:t>
            </w:r>
          </w:p>
          <w:p w14:paraId="77945B80" w14:textId="77777777" w:rsidR="00FD588C" w:rsidRPr="005E6317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</w:p>
        </w:tc>
      </w:tr>
      <w:tr w:rsidR="00FD588C" w14:paraId="6C0B5838" w14:textId="77777777" w:rsidTr="0086456A">
        <w:trPr>
          <w:trHeight w:val="831"/>
        </w:trPr>
        <w:tc>
          <w:tcPr>
            <w:tcW w:w="3005" w:type="dxa"/>
          </w:tcPr>
          <w:p w14:paraId="0BB03BA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2ECC56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8.</w:t>
            </w:r>
          </w:p>
        </w:tc>
        <w:tc>
          <w:tcPr>
            <w:tcW w:w="3005" w:type="dxa"/>
          </w:tcPr>
          <w:p w14:paraId="505E4E3F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CEC9F7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8.</w:t>
            </w:r>
          </w:p>
        </w:tc>
        <w:tc>
          <w:tcPr>
            <w:tcW w:w="3006" w:type="dxa"/>
          </w:tcPr>
          <w:p w14:paraId="2CAE0A7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BD3811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1.</w:t>
            </w:r>
          </w:p>
        </w:tc>
      </w:tr>
      <w:tr w:rsidR="00FD588C" w14:paraId="194554E2" w14:textId="77777777" w:rsidTr="0086456A">
        <w:trPr>
          <w:trHeight w:val="845"/>
        </w:trPr>
        <w:tc>
          <w:tcPr>
            <w:tcW w:w="3005" w:type="dxa"/>
          </w:tcPr>
          <w:p w14:paraId="0A443D8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6F92E2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9.</w:t>
            </w:r>
          </w:p>
        </w:tc>
        <w:tc>
          <w:tcPr>
            <w:tcW w:w="3005" w:type="dxa"/>
          </w:tcPr>
          <w:p w14:paraId="506C33EE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211204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9.</w:t>
            </w:r>
          </w:p>
        </w:tc>
        <w:tc>
          <w:tcPr>
            <w:tcW w:w="3006" w:type="dxa"/>
          </w:tcPr>
          <w:p w14:paraId="4610366F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70516B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2.</w:t>
            </w:r>
          </w:p>
        </w:tc>
      </w:tr>
      <w:tr w:rsidR="00FD588C" w14:paraId="643C5E23" w14:textId="77777777" w:rsidTr="0086456A">
        <w:trPr>
          <w:trHeight w:val="831"/>
        </w:trPr>
        <w:tc>
          <w:tcPr>
            <w:tcW w:w="3005" w:type="dxa"/>
          </w:tcPr>
          <w:p w14:paraId="13D612E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69F251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10.</w:t>
            </w:r>
          </w:p>
        </w:tc>
        <w:tc>
          <w:tcPr>
            <w:tcW w:w="3005" w:type="dxa"/>
          </w:tcPr>
          <w:p w14:paraId="725EDE0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C78003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10.</w:t>
            </w:r>
          </w:p>
        </w:tc>
        <w:tc>
          <w:tcPr>
            <w:tcW w:w="3006" w:type="dxa"/>
          </w:tcPr>
          <w:p w14:paraId="62AC2F3E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29D366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3.</w:t>
            </w:r>
          </w:p>
        </w:tc>
      </w:tr>
      <w:tr w:rsidR="00FD588C" w14:paraId="5F224D8E" w14:textId="77777777" w:rsidTr="0086456A">
        <w:trPr>
          <w:trHeight w:val="831"/>
        </w:trPr>
        <w:tc>
          <w:tcPr>
            <w:tcW w:w="3005" w:type="dxa"/>
          </w:tcPr>
          <w:p w14:paraId="7AF44D5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946FCC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5" w:type="dxa"/>
          </w:tcPr>
          <w:p w14:paraId="035C754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D0BD87F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6" w:type="dxa"/>
          </w:tcPr>
          <w:p w14:paraId="1A7D405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21A89B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4.</w:t>
            </w:r>
          </w:p>
        </w:tc>
      </w:tr>
      <w:tr w:rsidR="00FD588C" w14:paraId="5E521801" w14:textId="77777777" w:rsidTr="0086456A">
        <w:trPr>
          <w:trHeight w:val="831"/>
        </w:trPr>
        <w:tc>
          <w:tcPr>
            <w:tcW w:w="3005" w:type="dxa"/>
          </w:tcPr>
          <w:p w14:paraId="4206282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13EA19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5" w:type="dxa"/>
          </w:tcPr>
          <w:p w14:paraId="5ACA777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6" w:type="dxa"/>
          </w:tcPr>
          <w:p w14:paraId="24553CD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50BBCA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5.</w:t>
            </w:r>
          </w:p>
        </w:tc>
      </w:tr>
      <w:tr w:rsidR="00FD588C" w14:paraId="284A161B" w14:textId="77777777" w:rsidTr="0086456A">
        <w:trPr>
          <w:trHeight w:val="831"/>
        </w:trPr>
        <w:tc>
          <w:tcPr>
            <w:tcW w:w="3005" w:type="dxa"/>
          </w:tcPr>
          <w:p w14:paraId="0E6FD29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5" w:type="dxa"/>
          </w:tcPr>
          <w:p w14:paraId="72EE470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A282B3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06" w:type="dxa"/>
          </w:tcPr>
          <w:p w14:paraId="320EBC1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A519EE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>6.</w:t>
            </w:r>
          </w:p>
        </w:tc>
      </w:tr>
    </w:tbl>
    <w:p w14:paraId="3D3ECBF9" w14:textId="77777777" w:rsidR="00FD588C" w:rsidRDefault="00FD588C" w:rsidP="00FD588C">
      <w:pPr>
        <w:rPr>
          <w:rFonts w:ascii="Tahoma" w:eastAsia="Times New Roman" w:hAnsi="Tahoma" w:cs="Tahoma"/>
          <w:sz w:val="28"/>
          <w:szCs w:val="24"/>
        </w:rPr>
      </w:pPr>
    </w:p>
    <w:p w14:paraId="535D5331" w14:textId="77777777" w:rsidR="00FD588C" w:rsidRDefault="00FD588C" w:rsidP="00FD588C">
      <w:pPr>
        <w:spacing w:after="0" w:line="240" w:lineRule="auto"/>
        <w:rPr>
          <w:rFonts w:ascii="Tahoma" w:eastAsia="Times New Roman" w:hAnsi="Tahoma" w:cs="Tahoma"/>
          <w:sz w:val="28"/>
          <w:szCs w:val="24"/>
        </w:rPr>
      </w:pPr>
    </w:p>
    <w:p w14:paraId="523622C2" w14:textId="3ED02D0E" w:rsidR="00FD588C" w:rsidRPr="00466F09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  <w:r w:rsidRPr="00466F09"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 xml:space="preserve">Look at the words in the box.                     </w:t>
      </w:r>
    </w:p>
    <w:p w14:paraId="01E05DC6" w14:textId="77777777" w:rsidR="00FD588C" w:rsidRPr="00466F09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  <w:r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Put the words in the correct place</w:t>
      </w:r>
      <w:r w:rsidRPr="00466F09"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.</w:t>
      </w:r>
    </w:p>
    <w:p w14:paraId="425C0740" w14:textId="3E4D683A" w:rsidR="00FD588C" w:rsidRPr="00466F09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  <w:r w:rsidRPr="00466F09"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 xml:space="preserve">The first one is </w:t>
      </w:r>
      <w:r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complete</w:t>
      </w:r>
      <w:r w:rsidRPr="00466F09"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.</w:t>
      </w:r>
    </w:p>
    <w:p w14:paraId="5F8F09A6" w14:textId="77777777" w:rsidR="00FD588C" w:rsidRDefault="00FD588C" w:rsidP="00FD58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729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ab/>
      </w:r>
      <w:r>
        <w:rPr>
          <w:rFonts w:ascii="Tahoma" w:eastAsia="Times New Roman" w:hAnsi="Tahoma" w:cs="Tahoma"/>
          <w:b/>
          <w:bCs/>
          <w:noProof/>
          <w:kern w:val="0"/>
          <w:sz w:val="28"/>
          <w:szCs w:val="24"/>
        </w:rPr>
        <w:drawing>
          <wp:inline distT="0" distB="0" distL="0" distR="0" wp14:anchorId="2217F2DE" wp14:editId="0BCCE739">
            <wp:extent cx="151130" cy="151130"/>
            <wp:effectExtent l="0" t="0" r="1270" b="1270"/>
            <wp:docPr id="1844689282" name="Graphic 1844689282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1971" name="Graphic 1842761971" descr="Checkmark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189F" w14:textId="77777777" w:rsidR="00FD588C" w:rsidRDefault="00FD588C" w:rsidP="00FD58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tr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ee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s      h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r       y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rs       w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ee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k       fr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ee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 xml:space="preserve">    t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cher</w:t>
      </w:r>
    </w:p>
    <w:p w14:paraId="6D275424" w14:textId="77777777" w:rsidR="00FD588C" w:rsidRPr="00466F09" w:rsidRDefault="00FD588C" w:rsidP="00FD58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</w:pPr>
    </w:p>
    <w:p w14:paraId="18D3D4C1" w14:textId="77777777" w:rsidR="00FD588C" w:rsidRDefault="00FD588C" w:rsidP="00FD58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cr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ow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d     l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ou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d      pl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ay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 xml:space="preserve">     ar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ou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nd      happ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 xml:space="preserve">y 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 xml:space="preserve">     gr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ee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n t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</w:t>
      </w:r>
    </w:p>
    <w:p w14:paraId="1195A457" w14:textId="77777777" w:rsidR="00FD588C" w:rsidRPr="00466F09" w:rsidRDefault="00FD588C" w:rsidP="00FD58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</w:pPr>
    </w:p>
    <w:p w14:paraId="34CE683C" w14:textId="77777777" w:rsidR="00FD588C" w:rsidRPr="00466F09" w:rsidRDefault="00FD588C" w:rsidP="00FD58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p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each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es        p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ay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 xml:space="preserve">       d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ow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 xml:space="preserve">n       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t        b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ee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f         l</w:t>
      </w:r>
      <w:r w:rsidRPr="00466F09">
        <w:rPr>
          <w:rFonts w:ascii="Comic Sans MS" w:eastAsia="Times New Roman" w:hAnsi="Comic Sans MS" w:cs="Arial"/>
          <w:b/>
          <w:bCs/>
          <w:kern w:val="0"/>
          <w:sz w:val="28"/>
          <w:szCs w:val="28"/>
          <w14:ligatures w14:val="none"/>
        </w:rPr>
        <w:t>ea</w:t>
      </w:r>
      <w:r w:rsidRPr="00466F09">
        <w:rPr>
          <w:rFonts w:ascii="Comic Sans MS" w:eastAsia="Times New Roman" w:hAnsi="Comic Sans MS" w:cs="Arial"/>
          <w:kern w:val="0"/>
          <w:sz w:val="28"/>
          <w:szCs w:val="28"/>
          <w14:ligatures w14:val="none"/>
        </w:rPr>
        <w:t>ve</w:t>
      </w:r>
    </w:p>
    <w:p w14:paraId="6D819C56" w14:textId="77777777" w:rsidR="00FD588C" w:rsidRDefault="00FD588C" w:rsidP="00FD588C">
      <w:pPr>
        <w:pStyle w:val="ListParagraph"/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20578794" w14:textId="77261FA3" w:rsidR="00FD588C" w:rsidRPr="00FD588C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1. </w:t>
      </w:r>
      <w:r w:rsidRPr="00FD588C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I am a </w:t>
      </w:r>
      <w:proofErr w:type="gramStart"/>
      <w:r w:rsidRPr="00FD588C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school teacher</w:t>
      </w:r>
      <w:proofErr w:type="gramEnd"/>
      <w:r w:rsidRPr="00FD588C">
        <w:rPr>
          <w:rFonts w:ascii="Comic Sans MS" w:eastAsia="Times New Roman" w:hAnsi="Comic Sans MS" w:cs="Arial"/>
          <w:b/>
          <w:bCs/>
          <w:kern w:val="0"/>
          <w:sz w:val="28"/>
          <w:szCs w:val="24"/>
          <w14:ligatures w14:val="none"/>
        </w:rPr>
        <w:t>.</w:t>
      </w:r>
    </w:p>
    <w:p w14:paraId="58F907D0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64ADA89A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I am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30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 _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old.</w:t>
      </w:r>
    </w:p>
    <w:p w14:paraId="752A0751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6867936D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I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the birds singing in the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_ _ _ _ _.</w:t>
      </w:r>
    </w:p>
    <w:p w14:paraId="688FB71A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6C705FF9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I work 5 days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per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_.</w:t>
      </w:r>
    </w:p>
    <w:p w14:paraId="2E1EB324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6ACB4444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I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have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time at the weekend.</w:t>
      </w:r>
    </w:p>
    <w:p w14:paraId="1306DCE4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0954D7CB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There is always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a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 _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of people.</w:t>
      </w:r>
    </w:p>
    <w:p w14:paraId="16E74CBB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42776E70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They are very _ _ _ _.</w:t>
      </w:r>
    </w:p>
    <w:p w14:paraId="7AD4839E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45CA48CC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Children _ _ _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_  hopscotch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and run _ _ _ _ _ _.</w:t>
      </w:r>
    </w:p>
    <w:p w14:paraId="7C579272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469A2589" w14:textId="77777777" w:rsidR="00FD588C" w:rsidRPr="00466F09" w:rsidRDefault="00FD588C" w:rsidP="00FD588C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Everybody is _ _ _ _ _.</w:t>
      </w:r>
    </w:p>
    <w:p w14:paraId="229ED801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42D17308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 10. I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like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 _ _ _ , apples and bananas.</w:t>
      </w:r>
    </w:p>
    <w:p w14:paraId="7836DD7C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6BDBC73E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 11.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I  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 for my food and sit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_ _ _ _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with my friends.</w:t>
      </w:r>
    </w:p>
    <w:p w14:paraId="6977969F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  </w:t>
      </w:r>
    </w:p>
    <w:p w14:paraId="2BDA50C4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12.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I  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a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_ _ _ _ sandwich and drink a cup of _ _ _ _ _  _ _ _.</w:t>
      </w:r>
    </w:p>
    <w:p w14:paraId="71594478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</w:p>
    <w:p w14:paraId="08A4A48F" w14:textId="77777777" w:rsidR="00FD588C" w:rsidRPr="00466F09" w:rsidRDefault="00FD588C" w:rsidP="00FD588C">
      <w:pPr>
        <w:spacing w:after="0" w:line="240" w:lineRule="auto"/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</w:pP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13. </w:t>
      </w:r>
      <w:proofErr w:type="gramStart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I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_</w:t>
      </w:r>
      <w:proofErr w:type="gramEnd"/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_ _ _ _ </w:t>
      </w:r>
      <w:r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 xml:space="preserve"> </w:t>
      </w:r>
      <w:r w:rsidRPr="00466F09">
        <w:rPr>
          <w:rFonts w:ascii="Comic Sans MS" w:eastAsia="Times New Roman" w:hAnsi="Comic Sans MS" w:cs="Arial"/>
          <w:kern w:val="0"/>
          <w:sz w:val="28"/>
          <w:szCs w:val="24"/>
          <w14:ligatures w14:val="none"/>
        </w:rPr>
        <w:t>the farmer’s market at 4pm.</w:t>
      </w:r>
    </w:p>
    <w:p w14:paraId="2F49CA42" w14:textId="77777777" w:rsidR="00FD588C" w:rsidRPr="00466F09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</w:pPr>
      <w:r w:rsidRPr="001D7293">
        <w:rPr>
          <w:rFonts w:ascii="Tahoma" w:eastAsia="Times New Roman" w:hAnsi="Tahoma" w:cs="Tahoma"/>
          <w:b/>
          <w:bCs/>
          <w:kern w:val="0"/>
          <w:sz w:val="24"/>
          <w:szCs w:val="24"/>
          <w14:ligatures w14:val="none"/>
        </w:rPr>
        <w:t xml:space="preserve">Jumbled letters. Write the word in the correct order. </w:t>
      </w:r>
    </w:p>
    <w:tbl>
      <w:tblPr>
        <w:tblStyle w:val="TableGrid"/>
        <w:tblW w:w="9095" w:type="dxa"/>
        <w:tblLook w:val="04A0" w:firstRow="1" w:lastRow="0" w:firstColumn="1" w:lastColumn="0" w:noHBand="0" w:noVBand="1"/>
      </w:tblPr>
      <w:tblGrid>
        <w:gridCol w:w="3031"/>
        <w:gridCol w:w="3031"/>
        <w:gridCol w:w="3033"/>
      </w:tblGrid>
      <w:tr w:rsidR="00FD588C" w14:paraId="174061ED" w14:textId="77777777" w:rsidTr="0086456A">
        <w:trPr>
          <w:trHeight w:val="922"/>
        </w:trPr>
        <w:tc>
          <w:tcPr>
            <w:tcW w:w="3031" w:type="dxa"/>
          </w:tcPr>
          <w:p w14:paraId="3CE10451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bookmarkStart w:id="2" w:name="_Hlk149999770"/>
            <w:bookmarkStart w:id="3" w:name="_Hlk150001775"/>
            <w:r>
              <w:rPr>
                <w:noProof/>
              </w:rPr>
              <w:drawing>
                <wp:inline distT="0" distB="0" distL="0" distR="0" wp14:anchorId="4ECF2E81" wp14:editId="7D37D88F">
                  <wp:extent cx="945784" cy="630382"/>
                  <wp:effectExtent l="0" t="0" r="6985" b="0"/>
                  <wp:docPr id="984163371" name="Picture 984163371" descr="Peach fruit on 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923043" name="Picture 2001923043" descr="Peach fruit on a tre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07" cy="64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1F6F761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FC1F32B" w14:textId="77777777" w:rsidR="00FD588C" w:rsidRDefault="00FD588C" w:rsidP="00FD588C">
            <w:pPr>
              <w:rPr>
                <w:rFonts w:ascii="Comic Sans MS" w:hAnsi="Comic Sans MS" w:cs="Arial"/>
                <w:sz w:val="32"/>
              </w:rPr>
            </w:pPr>
          </w:p>
          <w:p w14:paraId="324A2845" w14:textId="45790BAE" w:rsidR="00FD588C" w:rsidRPr="002473DD" w:rsidRDefault="00FD588C" w:rsidP="00FD588C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2473DD">
              <w:rPr>
                <w:rFonts w:ascii="Comic Sans MS" w:hAnsi="Comic Sans MS" w:cs="Arial"/>
                <w:sz w:val="32"/>
              </w:rPr>
              <w:t>c e p h a</w:t>
            </w:r>
          </w:p>
        </w:tc>
        <w:tc>
          <w:tcPr>
            <w:tcW w:w="3033" w:type="dxa"/>
          </w:tcPr>
          <w:p w14:paraId="61F79EE7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397FAD4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87E7AF9" w14:textId="77777777" w:rsidR="00FD588C" w:rsidRPr="002473DD" w:rsidRDefault="00FD588C" w:rsidP="0086456A">
            <w:pPr>
              <w:jc w:val="center"/>
              <w:rPr>
                <w:rFonts w:ascii="Comic Sans MS" w:eastAsia="Times New Roman" w:hAnsi="Comic Sans MS" w:cs="Tahoma"/>
                <w:sz w:val="40"/>
                <w:szCs w:val="40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bookmarkEnd w:id="3"/>
      <w:tr w:rsidR="00FD588C" w14:paraId="612BF741" w14:textId="77777777" w:rsidTr="0086456A">
        <w:trPr>
          <w:trHeight w:val="922"/>
        </w:trPr>
        <w:tc>
          <w:tcPr>
            <w:tcW w:w="3031" w:type="dxa"/>
          </w:tcPr>
          <w:p w14:paraId="1BF96ECE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7BF403" wp14:editId="1336BF69">
                  <wp:extent cx="706581" cy="611641"/>
                  <wp:effectExtent l="0" t="0" r="0" b="0"/>
                  <wp:docPr id="876187491" name="Picture 876187491" descr="Sun in orange sky with lens fl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87114" name="Picture 1773587114" descr="Sun in orange sky with lens flar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23" cy="62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4B1CA708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540C1B6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0543ADC" w14:textId="77777777" w:rsidR="00FD588C" w:rsidRPr="002473DD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33AE2">
              <w:rPr>
                <w:rFonts w:ascii="Comic Sans MS" w:hAnsi="Comic Sans MS" w:cs="Arial"/>
                <w:sz w:val="32"/>
              </w:rPr>
              <w:t>n u s y n</w:t>
            </w:r>
          </w:p>
        </w:tc>
        <w:tc>
          <w:tcPr>
            <w:tcW w:w="3033" w:type="dxa"/>
          </w:tcPr>
          <w:p w14:paraId="7A62D84B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D10B54D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5080EC8" w14:textId="77777777" w:rsidR="00FD588C" w:rsidRPr="002473DD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tr w:rsidR="00FD588C" w14:paraId="0A89EA2D" w14:textId="77777777" w:rsidTr="0086456A">
        <w:trPr>
          <w:trHeight w:val="922"/>
        </w:trPr>
        <w:tc>
          <w:tcPr>
            <w:tcW w:w="3031" w:type="dxa"/>
          </w:tcPr>
          <w:p w14:paraId="6EB96854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029244" wp14:editId="76B227DF">
                  <wp:extent cx="933075" cy="622016"/>
                  <wp:effectExtent l="0" t="0" r="635" b="6985"/>
                  <wp:docPr id="868232404" name="Picture 868232404" descr="Mossy water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65408" name="Picture 810865408" descr="Mossy waterfall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74" cy="6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59E4580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812B62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0E3B2D0" w14:textId="77777777" w:rsidR="00FD588C" w:rsidRPr="002473DD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33AE2">
              <w:rPr>
                <w:rFonts w:ascii="Comic Sans MS" w:hAnsi="Comic Sans MS" w:cs="Arial"/>
                <w:sz w:val="32"/>
              </w:rPr>
              <w:t>e m t a s r</w:t>
            </w:r>
          </w:p>
        </w:tc>
        <w:tc>
          <w:tcPr>
            <w:tcW w:w="3033" w:type="dxa"/>
          </w:tcPr>
          <w:p w14:paraId="6A4FC6ED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18F6B8F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61E1149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</w:t>
            </w:r>
          </w:p>
        </w:tc>
      </w:tr>
      <w:tr w:rsidR="00FD588C" w14:paraId="533EE7E4" w14:textId="77777777" w:rsidTr="0086456A">
        <w:trPr>
          <w:trHeight w:val="922"/>
        </w:trPr>
        <w:tc>
          <w:tcPr>
            <w:tcW w:w="3031" w:type="dxa"/>
          </w:tcPr>
          <w:p w14:paraId="67E96CDA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B088CE" wp14:editId="2E7D04CE">
                  <wp:extent cx="962891" cy="642212"/>
                  <wp:effectExtent l="0" t="0" r="8890" b="5715"/>
                  <wp:docPr id="210718248" name="Picture 210718248" descr="Green forest with trees and roots above 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723329" name="Picture 788723329" descr="Green forest with trees and roots above groun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61" cy="65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0101E35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07BCCB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86933DD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>e t s r e</w:t>
            </w:r>
          </w:p>
        </w:tc>
        <w:tc>
          <w:tcPr>
            <w:tcW w:w="3033" w:type="dxa"/>
          </w:tcPr>
          <w:p w14:paraId="26F7911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286A14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1E542C3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tr w:rsidR="00FD588C" w14:paraId="0BBD4FAE" w14:textId="77777777" w:rsidTr="0086456A">
        <w:trPr>
          <w:trHeight w:val="922"/>
        </w:trPr>
        <w:tc>
          <w:tcPr>
            <w:tcW w:w="3031" w:type="dxa"/>
          </w:tcPr>
          <w:p w14:paraId="2F52F762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0D2E0EA2" wp14:editId="3AF40E61">
                  <wp:extent cx="893618" cy="591851"/>
                  <wp:effectExtent l="0" t="0" r="1905" b="0"/>
                  <wp:docPr id="722872600" name="Picture 4" descr="Hands on 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872600" name="Picture 722872600" descr="Hands on ear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21" cy="60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1CE9297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7E8A34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2CCCDF4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>r a h e</w:t>
            </w:r>
          </w:p>
        </w:tc>
        <w:tc>
          <w:tcPr>
            <w:tcW w:w="3033" w:type="dxa"/>
          </w:tcPr>
          <w:p w14:paraId="360610D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1BFC91E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593374C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</w:t>
            </w:r>
          </w:p>
        </w:tc>
      </w:tr>
      <w:tr w:rsidR="00FD588C" w14:paraId="3BD23EE0" w14:textId="77777777" w:rsidTr="0086456A">
        <w:trPr>
          <w:trHeight w:val="922"/>
        </w:trPr>
        <w:tc>
          <w:tcPr>
            <w:tcW w:w="3031" w:type="dxa"/>
          </w:tcPr>
          <w:p w14:paraId="78A67D5B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3FD87B8D" wp14:editId="6F08A1AB">
                  <wp:extent cx="921327" cy="614898"/>
                  <wp:effectExtent l="0" t="0" r="0" b="0"/>
                  <wp:docPr id="160638469" name="Picture 5" descr="Audience enjoying a perfor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38469" name="Picture 160638469" descr="Audience enjoying a performa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22" cy="6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2624004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E2B4CC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E2D55D7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>w c d r o</w:t>
            </w:r>
            <w:r>
              <w:rPr>
                <w:rFonts w:ascii="Arial" w:hAnsi="Arial" w:cs="Arial"/>
                <w:sz w:val="32"/>
              </w:rPr>
              <w:t xml:space="preserve">           </w:t>
            </w:r>
          </w:p>
        </w:tc>
        <w:tc>
          <w:tcPr>
            <w:tcW w:w="3033" w:type="dxa"/>
          </w:tcPr>
          <w:p w14:paraId="5C431A5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556FBA3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500693E" w14:textId="77777777" w:rsidR="00FD588C" w:rsidRPr="00EA0929" w:rsidRDefault="00FD588C" w:rsidP="0086456A">
            <w:pPr>
              <w:tabs>
                <w:tab w:val="left" w:pos="916"/>
              </w:tabs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tr w:rsidR="00FD588C" w14:paraId="6CB8B437" w14:textId="77777777" w:rsidTr="0086456A">
        <w:trPr>
          <w:trHeight w:val="881"/>
        </w:trPr>
        <w:tc>
          <w:tcPr>
            <w:tcW w:w="3031" w:type="dxa"/>
          </w:tcPr>
          <w:p w14:paraId="0BC2D891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2F07F8" wp14:editId="5C518FD5">
                  <wp:extent cx="1007978" cy="671946"/>
                  <wp:effectExtent l="0" t="0" r="1905" b="0"/>
                  <wp:docPr id="2036946161" name="Picture 2036946161" descr="Kids sitting in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85776" name="Picture 633185776" descr="Kids sitting in clas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9" cy="71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4CFAE73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084760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4B0D6F8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 xml:space="preserve">n c d r l e </w:t>
            </w:r>
            <w:proofErr w:type="spellStart"/>
            <w:r w:rsidRPr="00306456">
              <w:rPr>
                <w:rFonts w:ascii="Comic Sans MS" w:hAnsi="Comic Sans MS" w:cs="Arial"/>
                <w:sz w:val="32"/>
              </w:rPr>
              <w:t>i</w:t>
            </w:r>
            <w:proofErr w:type="spellEnd"/>
            <w:r w:rsidRPr="00306456">
              <w:rPr>
                <w:rFonts w:ascii="Comic Sans MS" w:hAnsi="Comic Sans MS" w:cs="Arial"/>
                <w:sz w:val="32"/>
              </w:rPr>
              <w:t xml:space="preserve"> h</w:t>
            </w:r>
          </w:p>
        </w:tc>
        <w:tc>
          <w:tcPr>
            <w:tcW w:w="3033" w:type="dxa"/>
          </w:tcPr>
          <w:p w14:paraId="0F33953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8EFACB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DC153CD" w14:textId="77777777" w:rsidR="00FD588C" w:rsidRPr="00EA0929" w:rsidRDefault="00FD588C" w:rsidP="0086456A">
            <w:pPr>
              <w:rPr>
                <w:rFonts w:ascii="Tahoma" w:eastAsia="Times New Roman" w:hAnsi="Tahoma" w:cs="Tahoma"/>
                <w:sz w:val="36"/>
                <w:szCs w:val="36"/>
              </w:rPr>
            </w:pPr>
            <w:r w:rsidRPr="00EA0929">
              <w:rPr>
                <w:rFonts w:ascii="Comic Sans MS" w:eastAsia="Times New Roman" w:hAnsi="Comic Sans MS" w:cs="Tahoma"/>
                <w:sz w:val="36"/>
                <w:szCs w:val="36"/>
              </w:rPr>
              <w:t xml:space="preserve">_ _ _ _ _ _ _ _ </w:t>
            </w:r>
          </w:p>
        </w:tc>
      </w:tr>
      <w:tr w:rsidR="00FD588C" w14:paraId="44DF45CB" w14:textId="77777777" w:rsidTr="0086456A">
        <w:trPr>
          <w:trHeight w:val="922"/>
        </w:trPr>
        <w:tc>
          <w:tcPr>
            <w:tcW w:w="3031" w:type="dxa"/>
          </w:tcPr>
          <w:p w14:paraId="04E68C88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4007B6F2" wp14:editId="03023038">
                  <wp:extent cx="858520" cy="573077"/>
                  <wp:effectExtent l="0" t="0" r="0" b="0"/>
                  <wp:docPr id="86644682" name="Picture 6" descr="Portrait of person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44682" name="Picture 86644682" descr="Portrait of person smil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07" cy="5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1BA9FC4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33FCC1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18667B4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>p h y a p</w:t>
            </w:r>
            <w:r>
              <w:rPr>
                <w:rFonts w:ascii="Arial" w:hAnsi="Arial" w:cs="Arial"/>
                <w:sz w:val="32"/>
              </w:rPr>
              <w:t xml:space="preserve">               </w:t>
            </w:r>
          </w:p>
        </w:tc>
        <w:tc>
          <w:tcPr>
            <w:tcW w:w="3033" w:type="dxa"/>
          </w:tcPr>
          <w:p w14:paraId="3C451ED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2BCC54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EE9A802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tr w:rsidR="00FD588C" w14:paraId="4D98AAF1" w14:textId="77777777" w:rsidTr="0086456A">
        <w:trPr>
          <w:trHeight w:val="922"/>
        </w:trPr>
        <w:tc>
          <w:tcPr>
            <w:tcW w:w="3031" w:type="dxa"/>
          </w:tcPr>
          <w:p w14:paraId="44855A42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060080B5" wp14:editId="3F6B88B5">
                  <wp:extent cx="933659" cy="622300"/>
                  <wp:effectExtent l="0" t="0" r="0" b="6350"/>
                  <wp:docPr id="2108577815" name="Picture 8" descr="Woman eating water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577815" name="Picture 2108577815" descr="Woman eating watermelon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48" cy="6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4AE463D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6D68B4A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FAA7677" w14:textId="77777777" w:rsidR="00FD588C" w:rsidRPr="00EA0929" w:rsidRDefault="00FD588C" w:rsidP="0086456A">
            <w:pPr>
              <w:ind w:firstLine="720"/>
              <w:rPr>
                <w:rFonts w:ascii="Comic Sans MS" w:eastAsia="Times New Roman" w:hAnsi="Comic Sans MS" w:cs="Tahoma"/>
                <w:sz w:val="28"/>
                <w:szCs w:val="24"/>
              </w:rPr>
            </w:pPr>
            <w:r>
              <w:rPr>
                <w:rFonts w:ascii="Comic Sans MS" w:hAnsi="Comic Sans MS" w:cs="Arial"/>
                <w:sz w:val="32"/>
              </w:rPr>
              <w:t xml:space="preserve">   </w:t>
            </w:r>
            <w:r w:rsidRPr="00EA0929">
              <w:rPr>
                <w:rFonts w:ascii="Comic Sans MS" w:hAnsi="Comic Sans MS" w:cs="Arial"/>
                <w:sz w:val="32"/>
              </w:rPr>
              <w:t>t a e</w:t>
            </w:r>
          </w:p>
        </w:tc>
        <w:tc>
          <w:tcPr>
            <w:tcW w:w="3033" w:type="dxa"/>
          </w:tcPr>
          <w:p w14:paraId="298F923E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3EA144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6192476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 </w:t>
            </w: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</w:t>
            </w:r>
          </w:p>
        </w:tc>
      </w:tr>
      <w:tr w:rsidR="00FD588C" w14:paraId="4283DAC0" w14:textId="77777777" w:rsidTr="0086456A">
        <w:trPr>
          <w:trHeight w:val="1005"/>
        </w:trPr>
        <w:tc>
          <w:tcPr>
            <w:tcW w:w="3031" w:type="dxa"/>
          </w:tcPr>
          <w:p w14:paraId="74E2C4DA" w14:textId="77777777" w:rsidR="00FD588C" w:rsidRDefault="00FD588C" w:rsidP="0086456A">
            <w:pPr>
              <w:rPr>
                <w:rFonts w:ascii="Tahoma" w:eastAsia="Times New Roman" w:hAnsi="Tahoma" w:cs="Tahoma"/>
                <w:noProof/>
                <w:sz w:val="28"/>
                <w:szCs w:val="24"/>
              </w:rPr>
            </w:pPr>
          </w:p>
          <w:p w14:paraId="3AA6CF37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noProof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20622" wp14:editId="72824BB9">
                  <wp:extent cx="962891" cy="481446"/>
                  <wp:effectExtent l="0" t="0" r="8890" b="0"/>
                  <wp:docPr id="417192593" name="Picture 417192593" descr="Free candy candies swee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candy candies swee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09" cy="48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2C6839B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57BC973" w14:textId="77777777" w:rsidR="00FD588C" w:rsidRDefault="00FD588C" w:rsidP="0086456A">
            <w:pPr>
              <w:tabs>
                <w:tab w:val="left" w:pos="916"/>
              </w:tabs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sz w:val="28"/>
                <w:szCs w:val="24"/>
              </w:rPr>
              <w:tab/>
            </w:r>
          </w:p>
          <w:p w14:paraId="68EC06AF" w14:textId="77777777" w:rsidR="00FD588C" w:rsidRPr="00B63FBB" w:rsidRDefault="00FD588C" w:rsidP="0086456A">
            <w:pPr>
              <w:tabs>
                <w:tab w:val="left" w:pos="916"/>
              </w:tabs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8C1AB6">
              <w:rPr>
                <w:rFonts w:ascii="Comic Sans MS" w:hAnsi="Comic Sans MS" w:cs="Arial"/>
                <w:sz w:val="32"/>
              </w:rPr>
              <w:t>s e b a n</w:t>
            </w:r>
          </w:p>
        </w:tc>
        <w:tc>
          <w:tcPr>
            <w:tcW w:w="3033" w:type="dxa"/>
          </w:tcPr>
          <w:p w14:paraId="41C9537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3941203" w14:textId="77777777" w:rsidR="00FD588C" w:rsidRPr="00B63FBB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</w:t>
            </w:r>
          </w:p>
        </w:tc>
      </w:tr>
      <w:tr w:rsidR="00FD588C" w14:paraId="04EBA357" w14:textId="77777777" w:rsidTr="0086456A">
        <w:trPr>
          <w:trHeight w:val="1005"/>
        </w:trPr>
        <w:tc>
          <w:tcPr>
            <w:tcW w:w="3031" w:type="dxa"/>
          </w:tcPr>
          <w:p w14:paraId="5E9F1C2A" w14:textId="08F54C34" w:rsidR="00FD588C" w:rsidRDefault="00FD588C" w:rsidP="00FD588C">
            <w:pPr>
              <w:jc w:val="center"/>
              <w:rPr>
                <w:rFonts w:ascii="Tahoma" w:eastAsia="Times New Roman" w:hAnsi="Tahoma" w:cs="Tahoma"/>
                <w:noProof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9FDE56" wp14:editId="480C1963">
                  <wp:extent cx="781050" cy="546735"/>
                  <wp:effectExtent l="0" t="0" r="0" b="5715"/>
                  <wp:docPr id="325546370" name="Picture 325546370" descr="Free Teacher Classroom vector and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Teacher Classroom vector and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26" cy="5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19085898" w14:textId="77777777" w:rsidR="00FD588C" w:rsidRDefault="00FD588C" w:rsidP="00FD588C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03B70D2" w14:textId="167E8A3F" w:rsidR="00FD588C" w:rsidRDefault="00FD588C" w:rsidP="00FD588C">
            <w:pPr>
              <w:jc w:val="center"/>
              <w:rPr>
                <w:rFonts w:ascii="Comic Sans MS" w:hAnsi="Comic Sans MS" w:cs="Arial"/>
                <w:sz w:val="32"/>
              </w:rPr>
            </w:pPr>
            <w:r w:rsidRPr="00011D1A">
              <w:rPr>
                <w:rFonts w:ascii="Comic Sans MS" w:hAnsi="Comic Sans MS" w:cs="Arial"/>
                <w:sz w:val="32"/>
              </w:rPr>
              <w:t>r t a c e h e</w:t>
            </w:r>
          </w:p>
          <w:p w14:paraId="33640B92" w14:textId="3DC9FCD5" w:rsidR="00FD588C" w:rsidRPr="008C207E" w:rsidRDefault="00FD588C" w:rsidP="00FD588C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</w:tc>
        <w:tc>
          <w:tcPr>
            <w:tcW w:w="3033" w:type="dxa"/>
          </w:tcPr>
          <w:p w14:paraId="201CAD7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3D3F1AF" w14:textId="6E4FFE22" w:rsidR="00FD588C" w:rsidRPr="008C207E" w:rsidRDefault="00FD588C" w:rsidP="00FD588C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 _</w:t>
            </w:r>
          </w:p>
        </w:tc>
      </w:tr>
      <w:bookmarkEnd w:id="2"/>
    </w:tbl>
    <w:p w14:paraId="5EE5EF22" w14:textId="77777777" w:rsidR="00FD588C" w:rsidRDefault="00FD588C" w:rsidP="00FD588C">
      <w:pPr>
        <w:tabs>
          <w:tab w:val="left" w:pos="1615"/>
        </w:tabs>
        <w:rPr>
          <w:rFonts w:ascii="Tahoma" w:eastAsia="Times New Roman" w:hAnsi="Tahoma" w:cs="Tahoma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0"/>
        <w:gridCol w:w="2910"/>
        <w:gridCol w:w="2911"/>
      </w:tblGrid>
      <w:tr w:rsidR="00FD588C" w14:paraId="40F4BEFA" w14:textId="77777777" w:rsidTr="0086456A">
        <w:trPr>
          <w:trHeight w:val="825"/>
        </w:trPr>
        <w:tc>
          <w:tcPr>
            <w:tcW w:w="2910" w:type="dxa"/>
          </w:tcPr>
          <w:p w14:paraId="3613E3D6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0C760A3D" wp14:editId="76EB9DA7">
                  <wp:extent cx="1049542" cy="699655"/>
                  <wp:effectExtent l="0" t="0" r="0" b="5715"/>
                  <wp:docPr id="200481211" name="Picture 9" descr="Paintbrush and paint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81211" name="Picture 200481211" descr="Paintbrush and paint can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48" cy="71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3418659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6FDBAA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EED807C" w14:textId="77777777" w:rsidR="00FD588C" w:rsidRPr="002473DD" w:rsidRDefault="00FD588C" w:rsidP="0086456A">
            <w:pPr>
              <w:ind w:firstLine="720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>e n g e r</w:t>
            </w:r>
          </w:p>
        </w:tc>
        <w:tc>
          <w:tcPr>
            <w:tcW w:w="2911" w:type="dxa"/>
          </w:tcPr>
          <w:p w14:paraId="2867189F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628641B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6951935" w14:textId="77777777" w:rsidR="00FD588C" w:rsidRPr="002473DD" w:rsidRDefault="00FD588C" w:rsidP="0086456A">
            <w:pPr>
              <w:jc w:val="center"/>
              <w:rPr>
                <w:rFonts w:ascii="Comic Sans MS" w:eastAsia="Times New Roman" w:hAnsi="Comic Sans MS" w:cs="Tahoma"/>
                <w:sz w:val="40"/>
                <w:szCs w:val="40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tr w:rsidR="00FD588C" w14:paraId="251330E1" w14:textId="77777777" w:rsidTr="0086456A">
        <w:trPr>
          <w:trHeight w:val="825"/>
        </w:trPr>
        <w:tc>
          <w:tcPr>
            <w:tcW w:w="2910" w:type="dxa"/>
          </w:tcPr>
          <w:p w14:paraId="084F438E" w14:textId="77777777" w:rsidR="00FD588C" w:rsidRDefault="00FD588C" w:rsidP="0086456A">
            <w:pPr>
              <w:tabs>
                <w:tab w:val="left" w:pos="622"/>
              </w:tabs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1527E737" wp14:editId="36DDEE24">
                  <wp:extent cx="1025012" cy="678873"/>
                  <wp:effectExtent l="0" t="0" r="3810" b="6985"/>
                  <wp:docPr id="1096856114" name="Picture 10" descr="Teapot pouring tea into 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856114" name="Picture 1096856114" descr="Teapot pouring tea into cu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86" cy="6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63DF640B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C0DE273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BB51133" w14:textId="77777777" w:rsidR="00FD588C" w:rsidRPr="002473DD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Comic Sans MS" w:hAnsi="Comic Sans MS" w:cs="Arial"/>
                <w:sz w:val="32"/>
              </w:rPr>
              <w:t xml:space="preserve">   </w:t>
            </w:r>
            <w:r w:rsidRPr="008E1E10">
              <w:rPr>
                <w:rFonts w:ascii="Comic Sans MS" w:hAnsi="Comic Sans MS" w:cs="Arial"/>
                <w:sz w:val="32"/>
              </w:rPr>
              <w:t>e t a</w:t>
            </w:r>
          </w:p>
        </w:tc>
        <w:tc>
          <w:tcPr>
            <w:tcW w:w="2911" w:type="dxa"/>
          </w:tcPr>
          <w:p w14:paraId="3C618694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474A653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0A1D675E" w14:textId="77777777" w:rsidR="00FD588C" w:rsidRPr="002473DD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 xml:space="preserve">_ _ _ </w:t>
            </w:r>
          </w:p>
        </w:tc>
      </w:tr>
      <w:tr w:rsidR="00FD588C" w14:paraId="2C0AF54E" w14:textId="77777777" w:rsidTr="0086456A">
        <w:trPr>
          <w:trHeight w:val="825"/>
        </w:trPr>
        <w:tc>
          <w:tcPr>
            <w:tcW w:w="2910" w:type="dxa"/>
          </w:tcPr>
          <w:p w14:paraId="6C46F643" w14:textId="77777777" w:rsidR="00FD588C" w:rsidRDefault="00FD588C" w:rsidP="0086456A">
            <w:pPr>
              <w:tabs>
                <w:tab w:val="left" w:pos="764"/>
              </w:tabs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7B05A7A7" wp14:editId="22FDA3F0">
                  <wp:extent cx="1024890" cy="681972"/>
                  <wp:effectExtent l="0" t="0" r="3810" b="4445"/>
                  <wp:docPr id="1595905049" name="Picture 11" descr="Swirled chocolate gan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905049" name="Picture 1595905049" descr="Swirled chocolate ganach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5" cy="6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79624FF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BA298A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7C774D2" w14:textId="77777777" w:rsidR="00FD588C" w:rsidRPr="00AA0EA3" w:rsidRDefault="00FD588C" w:rsidP="0086456A">
            <w:pPr>
              <w:ind w:firstLine="720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AA0EA3">
              <w:rPr>
                <w:rFonts w:ascii="Comic Sans MS" w:hAnsi="Comic Sans MS" w:cs="Arial"/>
                <w:sz w:val="32"/>
              </w:rPr>
              <w:t>w b o r n</w:t>
            </w:r>
          </w:p>
        </w:tc>
        <w:tc>
          <w:tcPr>
            <w:tcW w:w="2911" w:type="dxa"/>
          </w:tcPr>
          <w:p w14:paraId="79D96591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41A5E3E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29E4006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</w:t>
            </w:r>
          </w:p>
        </w:tc>
      </w:tr>
      <w:tr w:rsidR="00FD588C" w14:paraId="69D2A27A" w14:textId="77777777" w:rsidTr="0086456A">
        <w:trPr>
          <w:trHeight w:val="825"/>
        </w:trPr>
        <w:tc>
          <w:tcPr>
            <w:tcW w:w="2910" w:type="dxa"/>
          </w:tcPr>
          <w:p w14:paraId="3B7183FC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7786E1CF" wp14:editId="0C91C82D">
                  <wp:extent cx="1024890" cy="681973"/>
                  <wp:effectExtent l="0" t="0" r="3810" b="4445"/>
                  <wp:docPr id="904226037" name="Picture 12" descr="Cute baby 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26037" name="Picture 904226037" descr="Cute baby fee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34" cy="70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0CE11B7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2E656B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9990803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402B91">
              <w:rPr>
                <w:rFonts w:ascii="Comic Sans MS" w:hAnsi="Comic Sans MS" w:cs="Arial"/>
                <w:sz w:val="32"/>
              </w:rPr>
              <w:t>e t e f</w:t>
            </w:r>
          </w:p>
        </w:tc>
        <w:tc>
          <w:tcPr>
            <w:tcW w:w="2911" w:type="dxa"/>
          </w:tcPr>
          <w:p w14:paraId="0ED54604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6EBC2A6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D9720D0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 xml:space="preserve">_ _ _ _ </w:t>
            </w:r>
          </w:p>
        </w:tc>
      </w:tr>
      <w:tr w:rsidR="00FD588C" w14:paraId="7ABBB015" w14:textId="77777777" w:rsidTr="0086456A">
        <w:trPr>
          <w:trHeight w:val="825"/>
        </w:trPr>
        <w:tc>
          <w:tcPr>
            <w:tcW w:w="2910" w:type="dxa"/>
          </w:tcPr>
          <w:p w14:paraId="50B01722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B91122" wp14:editId="09D31454">
                  <wp:extent cx="570308" cy="692727"/>
                  <wp:effectExtent l="0" t="0" r="1270" b="0"/>
                  <wp:docPr id="3" name="Picture 2" descr="Free fashion clothing woma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fashion clothing woma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8" cy="72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0E74540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FC7B6B5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BB8F965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22599C">
              <w:rPr>
                <w:rFonts w:ascii="Comic Sans MS" w:hAnsi="Comic Sans MS" w:cs="Arial"/>
                <w:sz w:val="32"/>
              </w:rPr>
              <w:t>o l e u s b</w:t>
            </w:r>
          </w:p>
        </w:tc>
        <w:tc>
          <w:tcPr>
            <w:tcW w:w="2911" w:type="dxa"/>
          </w:tcPr>
          <w:p w14:paraId="12448803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A22994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C5F2FDB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 _</w:t>
            </w:r>
          </w:p>
        </w:tc>
      </w:tr>
      <w:tr w:rsidR="00FD588C" w14:paraId="5FFEDF57" w14:textId="77777777" w:rsidTr="0086456A">
        <w:trPr>
          <w:trHeight w:val="825"/>
        </w:trPr>
        <w:tc>
          <w:tcPr>
            <w:tcW w:w="2910" w:type="dxa"/>
          </w:tcPr>
          <w:p w14:paraId="0D5F196E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01BF9F3B" wp14:editId="2F4C3D34">
                  <wp:extent cx="1052945" cy="701575"/>
                  <wp:effectExtent l="0" t="0" r="0" b="3810"/>
                  <wp:docPr id="1065460953" name="Picture 15" descr="Man praying in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60953" name="Picture 1065460953" descr="Man praying in mosqu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86" cy="72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145F57E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8BCACB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93B8462" w14:textId="77777777" w:rsidR="00FD588C" w:rsidRPr="00815AA0" w:rsidRDefault="00FD588C" w:rsidP="0086456A">
            <w:pPr>
              <w:ind w:firstLine="720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815AA0">
              <w:rPr>
                <w:rFonts w:ascii="Comic Sans MS" w:hAnsi="Comic Sans MS" w:cs="Arial"/>
                <w:sz w:val="32"/>
              </w:rPr>
              <w:t xml:space="preserve">y a p r           </w:t>
            </w:r>
          </w:p>
        </w:tc>
        <w:tc>
          <w:tcPr>
            <w:tcW w:w="2911" w:type="dxa"/>
          </w:tcPr>
          <w:p w14:paraId="2B528682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17FEFA14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BCC845E" w14:textId="77777777" w:rsidR="00FD588C" w:rsidRPr="00EA0929" w:rsidRDefault="00FD588C" w:rsidP="0086456A">
            <w:pPr>
              <w:tabs>
                <w:tab w:val="left" w:pos="916"/>
              </w:tabs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 xml:space="preserve">_ _ _ _ </w:t>
            </w:r>
          </w:p>
        </w:tc>
      </w:tr>
      <w:tr w:rsidR="00FD588C" w14:paraId="5D2AF712" w14:textId="77777777" w:rsidTr="0086456A">
        <w:trPr>
          <w:trHeight w:val="788"/>
        </w:trPr>
        <w:tc>
          <w:tcPr>
            <w:tcW w:w="2910" w:type="dxa"/>
          </w:tcPr>
          <w:p w14:paraId="4FCAFA99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1AD4B229" wp14:editId="6CC39733">
                  <wp:extent cx="1316182" cy="664944"/>
                  <wp:effectExtent l="0" t="0" r="0" b="1905"/>
                  <wp:docPr id="371702267" name="Picture 16" descr="White and yellow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702267" name="Picture 371702267" descr="White and yellow chairs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46" cy="6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38FCB24C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150EAF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853125F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2599C">
              <w:rPr>
                <w:rFonts w:ascii="Comic Sans MS" w:hAnsi="Comic Sans MS" w:cs="Arial"/>
                <w:sz w:val="32"/>
              </w:rPr>
              <w:t xml:space="preserve">h r c </w:t>
            </w:r>
            <w:proofErr w:type="spellStart"/>
            <w:r w:rsidRPr="0022599C">
              <w:rPr>
                <w:rFonts w:ascii="Comic Sans MS" w:hAnsi="Comic Sans MS" w:cs="Arial"/>
                <w:sz w:val="32"/>
              </w:rPr>
              <w:t>i</w:t>
            </w:r>
            <w:proofErr w:type="spellEnd"/>
            <w:r w:rsidRPr="0022599C">
              <w:rPr>
                <w:rFonts w:ascii="Comic Sans MS" w:hAnsi="Comic Sans MS" w:cs="Arial"/>
                <w:sz w:val="32"/>
              </w:rPr>
              <w:t xml:space="preserve"> a</w:t>
            </w:r>
          </w:p>
        </w:tc>
        <w:tc>
          <w:tcPr>
            <w:tcW w:w="2911" w:type="dxa"/>
          </w:tcPr>
          <w:p w14:paraId="15F49E08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45F5260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7E812EE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36"/>
                <w:szCs w:val="36"/>
              </w:rPr>
            </w:pPr>
            <w:r w:rsidRPr="00EA0929">
              <w:rPr>
                <w:rFonts w:ascii="Comic Sans MS" w:eastAsia="Times New Roman" w:hAnsi="Comic Sans MS" w:cs="Tahoma"/>
                <w:sz w:val="36"/>
                <w:szCs w:val="36"/>
              </w:rPr>
              <w:t>_ _ _ _ _</w:t>
            </w:r>
          </w:p>
        </w:tc>
      </w:tr>
      <w:tr w:rsidR="00FD588C" w14:paraId="257675AD" w14:textId="77777777" w:rsidTr="0086456A">
        <w:trPr>
          <w:trHeight w:val="825"/>
        </w:trPr>
        <w:tc>
          <w:tcPr>
            <w:tcW w:w="2910" w:type="dxa"/>
          </w:tcPr>
          <w:p w14:paraId="545559BC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268C643C" wp14:editId="72EE0A11">
                  <wp:extent cx="893603" cy="692727"/>
                  <wp:effectExtent l="0" t="0" r="1905" b="0"/>
                  <wp:docPr id="1241870264" name="Picture 17" descr="Top view of seasoned tomahawk stea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870264" name="Picture 1241870264" descr="Top view of seasoned tomahawk steaks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32553" cy="72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6960663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23E8C3F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4972A2D" w14:textId="77777777" w:rsidR="00FD588C" w:rsidRPr="00EA0929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306456">
              <w:rPr>
                <w:rFonts w:ascii="Comic Sans MS" w:hAnsi="Comic Sans MS" w:cs="Arial"/>
                <w:sz w:val="32"/>
              </w:rPr>
              <w:t>p h y a p</w:t>
            </w:r>
            <w:r>
              <w:rPr>
                <w:rFonts w:ascii="Arial" w:hAnsi="Arial" w:cs="Arial"/>
                <w:sz w:val="32"/>
              </w:rPr>
              <w:t xml:space="preserve">               </w:t>
            </w:r>
          </w:p>
        </w:tc>
        <w:tc>
          <w:tcPr>
            <w:tcW w:w="2911" w:type="dxa"/>
          </w:tcPr>
          <w:p w14:paraId="5639B94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F864DE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E66B68F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 _ _</w:t>
            </w:r>
          </w:p>
        </w:tc>
      </w:tr>
      <w:tr w:rsidR="00FD588C" w14:paraId="698E6579" w14:textId="77777777" w:rsidTr="0086456A">
        <w:trPr>
          <w:trHeight w:val="825"/>
        </w:trPr>
        <w:tc>
          <w:tcPr>
            <w:tcW w:w="2910" w:type="dxa"/>
          </w:tcPr>
          <w:p w14:paraId="4C8D2CA3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drawing>
                <wp:inline distT="0" distB="0" distL="0" distR="0" wp14:anchorId="310517D3" wp14:editId="2B6FD7FD">
                  <wp:extent cx="1032163" cy="687955"/>
                  <wp:effectExtent l="0" t="0" r="0" b="0"/>
                  <wp:docPr id="331848027" name="Picture 18" descr="Coffee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48027" name="Picture 331848027" descr="Coffee bean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59368" cy="70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5EF64B4B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29B37389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646408D6" w14:textId="77777777" w:rsidR="00FD588C" w:rsidRPr="00EA0929" w:rsidRDefault="00FD588C" w:rsidP="0086456A">
            <w:pPr>
              <w:ind w:firstLine="720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AA336C">
              <w:rPr>
                <w:rFonts w:ascii="Comic Sans MS" w:hAnsi="Comic Sans MS" w:cs="Arial"/>
                <w:sz w:val="32"/>
              </w:rPr>
              <w:t>e o e f c f</w:t>
            </w:r>
          </w:p>
        </w:tc>
        <w:tc>
          <w:tcPr>
            <w:tcW w:w="2911" w:type="dxa"/>
          </w:tcPr>
          <w:p w14:paraId="6CB3F12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E3839B7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5E0B10BF" w14:textId="77777777" w:rsidR="00FD588C" w:rsidRPr="00EA0929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 _ _</w:t>
            </w:r>
          </w:p>
        </w:tc>
      </w:tr>
      <w:tr w:rsidR="00FD588C" w14:paraId="093192E8" w14:textId="77777777" w:rsidTr="0086456A">
        <w:trPr>
          <w:trHeight w:val="1092"/>
        </w:trPr>
        <w:tc>
          <w:tcPr>
            <w:tcW w:w="2910" w:type="dxa"/>
          </w:tcPr>
          <w:p w14:paraId="16D7B6FD" w14:textId="77777777" w:rsidR="00FD588C" w:rsidRPr="005F777E" w:rsidRDefault="00FD588C" w:rsidP="0086456A">
            <w:pPr>
              <w:rPr>
                <w:rFonts w:ascii="Tahoma" w:eastAsia="Times New Roman" w:hAnsi="Tahoma" w:cs="Tahoma"/>
                <w:noProof/>
                <w:sz w:val="28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BDD2AF" wp14:editId="1948723F">
                      <wp:simplePos x="0" y="0"/>
                      <wp:positionH relativeFrom="column">
                        <wp:posOffset>605212</wp:posOffset>
                      </wp:positionH>
                      <wp:positionV relativeFrom="paragraph">
                        <wp:posOffset>2482</wp:posOffset>
                      </wp:positionV>
                      <wp:extent cx="264968" cy="401781"/>
                      <wp:effectExtent l="19050" t="0" r="40005" b="36830"/>
                      <wp:wrapNone/>
                      <wp:docPr id="1105626608" name="Arrow: Dow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68" cy="40178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E8E1F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9" o:spid="_x0000_s1026" type="#_x0000_t67" style="position:absolute;margin-left:47.65pt;margin-top:.2pt;width:20.85pt;height:3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" adj="14478" fillcolor="#4472c4" strokecolor="#172c51" strokeweight="1pt"/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4"/>
              </w:rPr>
              <w:t xml:space="preserve">             </w:t>
            </w:r>
          </w:p>
        </w:tc>
        <w:tc>
          <w:tcPr>
            <w:tcW w:w="2910" w:type="dxa"/>
          </w:tcPr>
          <w:p w14:paraId="6C93CE3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D5A162C" w14:textId="77777777" w:rsidR="00FD588C" w:rsidRPr="005F777E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BD3C01">
              <w:rPr>
                <w:rFonts w:ascii="Comic Sans MS" w:hAnsi="Comic Sans MS" w:cs="Arial"/>
                <w:sz w:val="32"/>
              </w:rPr>
              <w:t xml:space="preserve">w </w:t>
            </w:r>
            <w:r>
              <w:rPr>
                <w:rFonts w:ascii="Comic Sans MS" w:hAnsi="Comic Sans MS" w:cs="Arial"/>
                <w:sz w:val="32"/>
              </w:rPr>
              <w:t>d</w:t>
            </w:r>
            <w:r w:rsidRPr="00BD3C01">
              <w:rPr>
                <w:rFonts w:ascii="Comic Sans MS" w:hAnsi="Comic Sans MS" w:cs="Arial"/>
                <w:sz w:val="32"/>
              </w:rPr>
              <w:t xml:space="preserve"> n o </w:t>
            </w:r>
          </w:p>
        </w:tc>
        <w:tc>
          <w:tcPr>
            <w:tcW w:w="2911" w:type="dxa"/>
          </w:tcPr>
          <w:p w14:paraId="0411973D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31E3BF60" w14:textId="77777777" w:rsidR="00FD588C" w:rsidRPr="005F777E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 _</w:t>
            </w:r>
          </w:p>
        </w:tc>
      </w:tr>
      <w:tr w:rsidR="00FD588C" w14:paraId="7AA6F6B4" w14:textId="77777777" w:rsidTr="0086456A">
        <w:trPr>
          <w:trHeight w:val="898"/>
        </w:trPr>
        <w:tc>
          <w:tcPr>
            <w:tcW w:w="2910" w:type="dxa"/>
          </w:tcPr>
          <w:p w14:paraId="4DDD7744" w14:textId="77777777" w:rsidR="00FD588C" w:rsidRDefault="00FD588C" w:rsidP="0086456A">
            <w:pPr>
              <w:jc w:val="center"/>
              <w:rPr>
                <w:rFonts w:ascii="Tahoma" w:eastAsia="Times New Roman" w:hAnsi="Tahoma" w:cs="Tahoma"/>
                <w:noProof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3994E" wp14:editId="212D0494">
                  <wp:extent cx="593505" cy="561109"/>
                  <wp:effectExtent l="0" t="0" r="0" b="0"/>
                  <wp:docPr id="2111026974" name="Picture 2111026974" descr="Free house icon silhouett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house icon silhouett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2786" cy="57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4435534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4CC7BF80" w14:textId="77777777" w:rsidR="00FD588C" w:rsidRPr="00B63FBB" w:rsidRDefault="00FD588C" w:rsidP="0086456A">
            <w:pPr>
              <w:ind w:firstLine="720"/>
              <w:rPr>
                <w:rFonts w:ascii="Tahoma" w:eastAsia="Times New Roman" w:hAnsi="Tahoma" w:cs="Tahoma"/>
                <w:sz w:val="28"/>
                <w:szCs w:val="24"/>
              </w:rPr>
            </w:pPr>
            <w:r w:rsidRPr="008C1AB6">
              <w:rPr>
                <w:rFonts w:ascii="Comic Sans MS" w:hAnsi="Comic Sans MS" w:cs="Arial"/>
                <w:sz w:val="32"/>
              </w:rPr>
              <w:t>c u h r h c</w:t>
            </w:r>
            <w:r>
              <w:rPr>
                <w:rFonts w:ascii="Arial" w:hAnsi="Arial" w:cs="Arial"/>
                <w:sz w:val="32"/>
              </w:rPr>
              <w:t xml:space="preserve">            </w:t>
            </w:r>
          </w:p>
        </w:tc>
        <w:tc>
          <w:tcPr>
            <w:tcW w:w="2911" w:type="dxa"/>
          </w:tcPr>
          <w:p w14:paraId="260A7801" w14:textId="77777777" w:rsidR="00FD588C" w:rsidRDefault="00FD588C" w:rsidP="0086456A">
            <w:pPr>
              <w:rPr>
                <w:rFonts w:ascii="Tahoma" w:eastAsia="Times New Roman" w:hAnsi="Tahoma" w:cs="Tahoma"/>
                <w:sz w:val="28"/>
                <w:szCs w:val="24"/>
              </w:rPr>
            </w:pPr>
          </w:p>
          <w:p w14:paraId="7AAA846B" w14:textId="77777777" w:rsidR="00FD588C" w:rsidRPr="00B63FBB" w:rsidRDefault="00FD588C" w:rsidP="0086456A">
            <w:pPr>
              <w:jc w:val="center"/>
              <w:rPr>
                <w:rFonts w:ascii="Tahoma" w:eastAsia="Times New Roman" w:hAnsi="Tahoma" w:cs="Tahoma"/>
                <w:sz w:val="28"/>
                <w:szCs w:val="24"/>
              </w:rPr>
            </w:pPr>
            <w:r w:rsidRPr="002473DD">
              <w:rPr>
                <w:rFonts w:ascii="Comic Sans MS" w:eastAsia="Times New Roman" w:hAnsi="Comic Sans MS" w:cs="Tahoma"/>
                <w:sz w:val="40"/>
                <w:szCs w:val="40"/>
              </w:rPr>
              <w:t>_ _ _</w:t>
            </w:r>
            <w:r>
              <w:rPr>
                <w:rFonts w:ascii="Comic Sans MS" w:eastAsia="Times New Roman" w:hAnsi="Comic Sans MS" w:cs="Tahoma"/>
                <w:sz w:val="40"/>
                <w:szCs w:val="40"/>
              </w:rPr>
              <w:t xml:space="preserve"> _ _ _</w:t>
            </w:r>
          </w:p>
        </w:tc>
      </w:tr>
    </w:tbl>
    <w:p w14:paraId="72533EB7" w14:textId="77777777" w:rsidR="00FD588C" w:rsidRDefault="00FD588C" w:rsidP="00FD588C">
      <w:pPr>
        <w:keepNext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  <w:r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Please circle the correct spelling.</w:t>
      </w:r>
    </w:p>
    <w:p w14:paraId="7E99DEE6" w14:textId="77777777" w:rsidR="00FD588C" w:rsidRPr="003634C7" w:rsidRDefault="00FD588C" w:rsidP="00FD588C">
      <w:pPr>
        <w:keepNext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588C" w14:paraId="50CAB72D" w14:textId="77777777" w:rsidTr="0086456A">
        <w:tc>
          <w:tcPr>
            <w:tcW w:w="4508" w:type="dxa"/>
          </w:tcPr>
          <w:p w14:paraId="70091776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27D5F817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hAnsi="Comic Sans MS" w:cs="Arial"/>
                <w:sz w:val="28"/>
                <w:szCs w:val="28"/>
              </w:rPr>
              <w:t>teachar</w:t>
            </w:r>
            <w:proofErr w:type="spellEnd"/>
          </w:p>
        </w:tc>
        <w:tc>
          <w:tcPr>
            <w:tcW w:w="4508" w:type="dxa"/>
          </w:tcPr>
          <w:p w14:paraId="569B4553" w14:textId="77777777" w:rsidR="00FD588C" w:rsidRPr="003634C7" w:rsidRDefault="00FD588C" w:rsidP="0086456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14:paraId="1DBF591F" w14:textId="77777777" w:rsidR="00FD588C" w:rsidRPr="003634C7" w:rsidRDefault="00FD588C" w:rsidP="0086456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634C7">
              <w:rPr>
                <w:rFonts w:ascii="Comic Sans MS" w:hAnsi="Comic Sans MS" w:cs="Arial"/>
                <w:sz w:val="28"/>
                <w:szCs w:val="28"/>
              </w:rPr>
              <w:t>teacher</w:t>
            </w:r>
          </w:p>
        </w:tc>
      </w:tr>
      <w:tr w:rsidR="00FD588C" w14:paraId="36664702" w14:textId="77777777" w:rsidTr="0086456A">
        <w:tc>
          <w:tcPr>
            <w:tcW w:w="4508" w:type="dxa"/>
          </w:tcPr>
          <w:p w14:paraId="0BE22D0A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7EE69D7D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years</w:t>
            </w:r>
          </w:p>
        </w:tc>
        <w:tc>
          <w:tcPr>
            <w:tcW w:w="4508" w:type="dxa"/>
          </w:tcPr>
          <w:p w14:paraId="7034C1D6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32FD31A5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yeers</w:t>
            </w:r>
            <w:proofErr w:type="spellEnd"/>
          </w:p>
        </w:tc>
      </w:tr>
      <w:tr w:rsidR="00FD588C" w14:paraId="2FBC8659" w14:textId="77777777" w:rsidTr="0086456A">
        <w:tc>
          <w:tcPr>
            <w:tcW w:w="4508" w:type="dxa"/>
          </w:tcPr>
          <w:p w14:paraId="0CBED6D2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1043E785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stream</w:t>
            </w:r>
          </w:p>
        </w:tc>
        <w:tc>
          <w:tcPr>
            <w:tcW w:w="4508" w:type="dxa"/>
          </w:tcPr>
          <w:p w14:paraId="181599C2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0FB8630C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streem</w:t>
            </w:r>
            <w:proofErr w:type="spellEnd"/>
          </w:p>
        </w:tc>
      </w:tr>
      <w:tr w:rsidR="00FD588C" w14:paraId="1C421AA1" w14:textId="77777777" w:rsidTr="0086456A">
        <w:tc>
          <w:tcPr>
            <w:tcW w:w="4508" w:type="dxa"/>
          </w:tcPr>
          <w:p w14:paraId="6E7AC6A4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77237843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hause</w:t>
            </w:r>
            <w:proofErr w:type="spellEnd"/>
          </w:p>
        </w:tc>
        <w:tc>
          <w:tcPr>
            <w:tcW w:w="4508" w:type="dxa"/>
          </w:tcPr>
          <w:p w14:paraId="26C997C1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1ECF92DE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house</w:t>
            </w:r>
          </w:p>
        </w:tc>
      </w:tr>
      <w:tr w:rsidR="00FD588C" w14:paraId="0C66E330" w14:textId="77777777" w:rsidTr="0086456A">
        <w:tc>
          <w:tcPr>
            <w:tcW w:w="4508" w:type="dxa"/>
          </w:tcPr>
          <w:p w14:paraId="2F044D02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530B1A3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sownd</w:t>
            </w:r>
            <w:proofErr w:type="spellEnd"/>
          </w:p>
        </w:tc>
        <w:tc>
          <w:tcPr>
            <w:tcW w:w="4508" w:type="dxa"/>
          </w:tcPr>
          <w:p w14:paraId="6BFAB887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0C86047D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sound</w:t>
            </w:r>
          </w:p>
        </w:tc>
      </w:tr>
      <w:tr w:rsidR="00FD588C" w14:paraId="621DC0C8" w14:textId="77777777" w:rsidTr="0086456A">
        <w:tc>
          <w:tcPr>
            <w:tcW w:w="4508" w:type="dxa"/>
          </w:tcPr>
          <w:p w14:paraId="62266F9E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7794EFAA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treas</w:t>
            </w:r>
            <w:proofErr w:type="spellEnd"/>
          </w:p>
        </w:tc>
        <w:tc>
          <w:tcPr>
            <w:tcW w:w="4508" w:type="dxa"/>
          </w:tcPr>
          <w:p w14:paraId="27BB42D9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56003C7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trees</w:t>
            </w:r>
          </w:p>
        </w:tc>
      </w:tr>
      <w:tr w:rsidR="00FD588C" w14:paraId="34C936F8" w14:textId="77777777" w:rsidTr="0086456A">
        <w:tc>
          <w:tcPr>
            <w:tcW w:w="4508" w:type="dxa"/>
          </w:tcPr>
          <w:p w14:paraId="2A79A108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17238AB9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every</w:t>
            </w:r>
          </w:p>
        </w:tc>
        <w:tc>
          <w:tcPr>
            <w:tcW w:w="4508" w:type="dxa"/>
          </w:tcPr>
          <w:p w14:paraId="498D9461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5782176B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evary</w:t>
            </w:r>
            <w:proofErr w:type="spellEnd"/>
          </w:p>
        </w:tc>
      </w:tr>
      <w:tr w:rsidR="00FD588C" w14:paraId="38BC38EB" w14:textId="77777777" w:rsidTr="0086456A">
        <w:tc>
          <w:tcPr>
            <w:tcW w:w="4508" w:type="dxa"/>
          </w:tcPr>
          <w:p w14:paraId="264E8C6E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2E6E249D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croud</w:t>
            </w:r>
            <w:proofErr w:type="spellEnd"/>
          </w:p>
        </w:tc>
        <w:tc>
          <w:tcPr>
            <w:tcW w:w="4508" w:type="dxa"/>
          </w:tcPr>
          <w:p w14:paraId="527F6DE8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7DA83312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crowd</w:t>
            </w:r>
          </w:p>
        </w:tc>
      </w:tr>
      <w:tr w:rsidR="00FD588C" w14:paraId="7EC411EE" w14:textId="77777777" w:rsidTr="0086456A">
        <w:tc>
          <w:tcPr>
            <w:tcW w:w="4508" w:type="dxa"/>
          </w:tcPr>
          <w:p w14:paraId="27E0611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65FA9C41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lowd</w:t>
            </w:r>
            <w:proofErr w:type="spellEnd"/>
          </w:p>
        </w:tc>
        <w:tc>
          <w:tcPr>
            <w:tcW w:w="4508" w:type="dxa"/>
          </w:tcPr>
          <w:p w14:paraId="5A495A14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4B11A3C1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loud</w:t>
            </w:r>
          </w:p>
        </w:tc>
      </w:tr>
      <w:tr w:rsidR="00FD588C" w14:paraId="3EDA212E" w14:textId="77777777" w:rsidTr="0086456A">
        <w:tc>
          <w:tcPr>
            <w:tcW w:w="4508" w:type="dxa"/>
          </w:tcPr>
          <w:p w14:paraId="42F0CA1A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2A861DFD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children</w:t>
            </w:r>
          </w:p>
        </w:tc>
        <w:tc>
          <w:tcPr>
            <w:tcW w:w="4508" w:type="dxa"/>
          </w:tcPr>
          <w:p w14:paraId="763944E1" w14:textId="77777777" w:rsidR="00FD588C" w:rsidRPr="003634C7" w:rsidRDefault="00FD588C" w:rsidP="0086456A">
            <w:pPr>
              <w:tabs>
                <w:tab w:val="left" w:pos="1451"/>
              </w:tabs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0E146101" w14:textId="77777777" w:rsidR="00FD588C" w:rsidRPr="003634C7" w:rsidRDefault="00FD588C" w:rsidP="0086456A">
            <w:pPr>
              <w:tabs>
                <w:tab w:val="left" w:pos="1451"/>
              </w:tabs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shildren</w:t>
            </w:r>
            <w:proofErr w:type="spellEnd"/>
          </w:p>
        </w:tc>
      </w:tr>
      <w:tr w:rsidR="00FD588C" w14:paraId="5A4B0F23" w14:textId="77777777" w:rsidTr="0086456A">
        <w:tc>
          <w:tcPr>
            <w:tcW w:w="4508" w:type="dxa"/>
          </w:tcPr>
          <w:p w14:paraId="5137B5EE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614B4B98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plai</w:t>
            </w:r>
            <w:proofErr w:type="spellEnd"/>
          </w:p>
        </w:tc>
        <w:tc>
          <w:tcPr>
            <w:tcW w:w="4508" w:type="dxa"/>
          </w:tcPr>
          <w:p w14:paraId="209FE1C9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30A58E26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play</w:t>
            </w:r>
          </w:p>
        </w:tc>
      </w:tr>
      <w:tr w:rsidR="00FD588C" w14:paraId="0A1AB8DF" w14:textId="77777777" w:rsidTr="0086456A">
        <w:tc>
          <w:tcPr>
            <w:tcW w:w="4508" w:type="dxa"/>
          </w:tcPr>
          <w:p w14:paraId="0C90888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1FD39D6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fresh</w:t>
            </w:r>
          </w:p>
        </w:tc>
        <w:tc>
          <w:tcPr>
            <w:tcW w:w="4508" w:type="dxa"/>
          </w:tcPr>
          <w:p w14:paraId="144B69BE" w14:textId="77777777" w:rsidR="00FD588C" w:rsidRPr="003634C7" w:rsidRDefault="00FD588C" w:rsidP="0086456A">
            <w:pPr>
              <w:ind w:firstLine="720"/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2C245D44" w14:textId="77777777" w:rsidR="00FD588C" w:rsidRPr="003634C7" w:rsidRDefault="00FD588C" w:rsidP="0086456A">
            <w:pPr>
              <w:ind w:firstLine="720"/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frech</w:t>
            </w:r>
            <w:proofErr w:type="spellEnd"/>
          </w:p>
        </w:tc>
      </w:tr>
      <w:tr w:rsidR="00FD588C" w14:paraId="50D0D5FF" w14:textId="77777777" w:rsidTr="0086456A">
        <w:tc>
          <w:tcPr>
            <w:tcW w:w="4508" w:type="dxa"/>
          </w:tcPr>
          <w:p w14:paraId="3E32FB35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44DC02E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friut</w:t>
            </w:r>
            <w:proofErr w:type="spellEnd"/>
          </w:p>
        </w:tc>
        <w:tc>
          <w:tcPr>
            <w:tcW w:w="4508" w:type="dxa"/>
          </w:tcPr>
          <w:p w14:paraId="47696D21" w14:textId="77777777" w:rsidR="00FD588C" w:rsidRPr="003634C7" w:rsidRDefault="00FD588C" w:rsidP="0086456A">
            <w:pPr>
              <w:tabs>
                <w:tab w:val="left" w:pos="949"/>
              </w:tabs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328C70D1" w14:textId="77777777" w:rsidR="00FD588C" w:rsidRPr="003634C7" w:rsidRDefault="00FD588C" w:rsidP="0086456A">
            <w:pPr>
              <w:tabs>
                <w:tab w:val="left" w:pos="949"/>
              </w:tabs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fruit</w:t>
            </w:r>
          </w:p>
        </w:tc>
      </w:tr>
      <w:tr w:rsidR="00FD588C" w14:paraId="6C9139A9" w14:textId="77777777" w:rsidTr="0086456A">
        <w:tc>
          <w:tcPr>
            <w:tcW w:w="4508" w:type="dxa"/>
          </w:tcPr>
          <w:p w14:paraId="76AE69D4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1C1EF430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friends</w:t>
            </w:r>
          </w:p>
        </w:tc>
        <w:tc>
          <w:tcPr>
            <w:tcW w:w="4508" w:type="dxa"/>
          </w:tcPr>
          <w:p w14:paraId="6A8A86D0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5F62CE4D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freinds</w:t>
            </w:r>
            <w:proofErr w:type="spellEnd"/>
          </w:p>
        </w:tc>
      </w:tr>
      <w:tr w:rsidR="00FD588C" w14:paraId="10D6B4C2" w14:textId="77777777" w:rsidTr="0086456A">
        <w:tc>
          <w:tcPr>
            <w:tcW w:w="4508" w:type="dxa"/>
          </w:tcPr>
          <w:p w14:paraId="1A5DF27F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212CAD68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sunni</w:t>
            </w:r>
            <w:proofErr w:type="spellEnd"/>
          </w:p>
        </w:tc>
        <w:tc>
          <w:tcPr>
            <w:tcW w:w="4508" w:type="dxa"/>
          </w:tcPr>
          <w:p w14:paraId="4A053C42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45E582C6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sunny</w:t>
            </w:r>
          </w:p>
        </w:tc>
      </w:tr>
      <w:tr w:rsidR="00FD588C" w14:paraId="732DBF22" w14:textId="77777777" w:rsidTr="0086456A">
        <w:tc>
          <w:tcPr>
            <w:tcW w:w="4508" w:type="dxa"/>
          </w:tcPr>
          <w:p w14:paraId="17E12D40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3491C1A0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green</w:t>
            </w:r>
          </w:p>
        </w:tc>
        <w:tc>
          <w:tcPr>
            <w:tcW w:w="4508" w:type="dxa"/>
          </w:tcPr>
          <w:p w14:paraId="56BDD4A4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</w:p>
          <w:p w14:paraId="4B937649" w14:textId="77777777" w:rsidR="00FD588C" w:rsidRPr="003634C7" w:rsidRDefault="00FD588C" w:rsidP="0086456A">
            <w:pPr>
              <w:jc w:val="center"/>
              <w:rPr>
                <w:rFonts w:ascii="Comic Sans MS" w:eastAsia="Times New Roman" w:hAnsi="Comic Sans MS" w:cs="Tahoma"/>
                <w:sz w:val="28"/>
                <w:szCs w:val="24"/>
              </w:rPr>
            </w:pPr>
            <w:proofErr w:type="spellStart"/>
            <w:r w:rsidRPr="003634C7">
              <w:rPr>
                <w:rFonts w:ascii="Comic Sans MS" w:eastAsia="Times New Roman" w:hAnsi="Comic Sans MS" w:cs="Tahoma"/>
                <w:sz w:val="28"/>
                <w:szCs w:val="24"/>
              </w:rPr>
              <w:t>grean</w:t>
            </w:r>
            <w:proofErr w:type="spellEnd"/>
          </w:p>
        </w:tc>
      </w:tr>
    </w:tbl>
    <w:p w14:paraId="3D0A7BC7" w14:textId="77777777" w:rsidR="00FD588C" w:rsidRDefault="00FD588C" w:rsidP="00FD588C">
      <w:pPr>
        <w:rPr>
          <w:rFonts w:ascii="Tahoma" w:eastAsia="Times New Roman" w:hAnsi="Tahoma" w:cs="Tahoma"/>
          <w:sz w:val="28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D588C" w14:paraId="50D47624" w14:textId="77777777" w:rsidTr="00FD588C">
        <w:tc>
          <w:tcPr>
            <w:tcW w:w="3005" w:type="dxa"/>
          </w:tcPr>
          <w:p w14:paraId="563B6805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I eat</w:t>
            </w:r>
          </w:p>
        </w:tc>
        <w:tc>
          <w:tcPr>
            <w:tcW w:w="3005" w:type="dxa"/>
          </w:tcPr>
          <w:p w14:paraId="401262C8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you eat</w:t>
            </w:r>
          </w:p>
        </w:tc>
        <w:tc>
          <w:tcPr>
            <w:tcW w:w="3006" w:type="dxa"/>
          </w:tcPr>
          <w:p w14:paraId="1C6459C4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he/she eat</w:t>
            </w:r>
            <w:r w:rsidRPr="00FD588C">
              <w:rPr>
                <w:rFonts w:ascii="Comic Sans MS" w:eastAsia="Times New Roman" w:hAnsi="Comic Sans MS" w:cs="Tahoma"/>
                <w:b/>
                <w:bCs/>
                <w:sz w:val="24"/>
                <w:szCs w:val="24"/>
              </w:rPr>
              <w:t>s</w:t>
            </w:r>
          </w:p>
        </w:tc>
      </w:tr>
      <w:tr w:rsidR="00FD588C" w14:paraId="2F766AF8" w14:textId="77777777" w:rsidTr="00FD588C">
        <w:tc>
          <w:tcPr>
            <w:tcW w:w="3005" w:type="dxa"/>
          </w:tcPr>
          <w:p w14:paraId="01C516ED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I live</w:t>
            </w:r>
          </w:p>
        </w:tc>
        <w:tc>
          <w:tcPr>
            <w:tcW w:w="3005" w:type="dxa"/>
          </w:tcPr>
          <w:p w14:paraId="010D3F65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you live</w:t>
            </w:r>
          </w:p>
        </w:tc>
        <w:tc>
          <w:tcPr>
            <w:tcW w:w="3006" w:type="dxa"/>
          </w:tcPr>
          <w:p w14:paraId="7445A922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he/she live</w:t>
            </w:r>
            <w:r w:rsidRPr="00FD588C">
              <w:rPr>
                <w:rFonts w:ascii="Comic Sans MS" w:eastAsia="Times New Roman" w:hAnsi="Comic Sans MS" w:cs="Tahoma"/>
                <w:b/>
                <w:bCs/>
                <w:sz w:val="24"/>
                <w:szCs w:val="24"/>
              </w:rPr>
              <w:t>s</w:t>
            </w:r>
          </w:p>
        </w:tc>
      </w:tr>
      <w:tr w:rsidR="00FD588C" w14:paraId="07E5C257" w14:textId="77777777" w:rsidTr="00FD588C">
        <w:tc>
          <w:tcPr>
            <w:tcW w:w="3005" w:type="dxa"/>
          </w:tcPr>
          <w:p w14:paraId="6CF268DC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I have</w:t>
            </w:r>
          </w:p>
        </w:tc>
        <w:tc>
          <w:tcPr>
            <w:tcW w:w="3005" w:type="dxa"/>
          </w:tcPr>
          <w:p w14:paraId="2AADA5AD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>you have</w:t>
            </w:r>
          </w:p>
        </w:tc>
        <w:tc>
          <w:tcPr>
            <w:tcW w:w="3006" w:type="dxa"/>
          </w:tcPr>
          <w:p w14:paraId="62B9AB19" w14:textId="77777777" w:rsidR="00FD588C" w:rsidRPr="00FD588C" w:rsidRDefault="00FD588C" w:rsidP="0086456A">
            <w:pPr>
              <w:jc w:val="center"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FD588C">
              <w:rPr>
                <w:rFonts w:ascii="Comic Sans MS" w:eastAsia="Times New Roman" w:hAnsi="Comic Sans MS" w:cs="Tahoma"/>
                <w:sz w:val="24"/>
                <w:szCs w:val="24"/>
              </w:rPr>
              <w:t xml:space="preserve">he/she </w:t>
            </w:r>
            <w:r w:rsidRPr="00FD588C">
              <w:rPr>
                <w:rFonts w:ascii="Comic Sans MS" w:eastAsia="Times New Roman" w:hAnsi="Comic Sans MS" w:cs="Tahoma"/>
                <w:b/>
                <w:bCs/>
                <w:sz w:val="24"/>
                <w:szCs w:val="24"/>
              </w:rPr>
              <w:t>has</w:t>
            </w:r>
          </w:p>
        </w:tc>
      </w:tr>
    </w:tbl>
    <w:p w14:paraId="116EA75F" w14:textId="77777777" w:rsidR="00FD588C" w:rsidRDefault="00FD588C" w:rsidP="00FD588C">
      <w:pPr>
        <w:pStyle w:val="ListParagraph"/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1FFED5A1" w14:textId="12C457F2" w:rsidR="00FD588C" w:rsidRPr="00FD588C" w:rsidRDefault="00FD588C" w:rsidP="00FD588C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What is Susan’s occupation?</w:t>
      </w:r>
    </w:p>
    <w:p w14:paraId="674DBF64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2CB45AA9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1E06DE7D" w14:textId="77777777" w:rsidR="00FD588C" w:rsidRPr="00D900FC" w:rsidRDefault="00FD588C" w:rsidP="00FD588C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Where is she from?</w:t>
      </w:r>
    </w:p>
    <w:p w14:paraId="089213C4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670CFC13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782F55BE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Where does she live?</w:t>
      </w:r>
    </w:p>
    <w:p w14:paraId="4AF948FE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58721290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2B3EF36F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Why does she like her house?</w:t>
      </w:r>
    </w:p>
    <w:p w14:paraId="290DA9FD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__________________________________________________________________________________________________________________</w:t>
      </w:r>
    </w:p>
    <w:p w14:paraId="0C3F1F63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6CA3CF96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How many days per week does she work?</w:t>
      </w:r>
    </w:p>
    <w:p w14:paraId="635F974A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653BDE01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44C0AA53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Where does she visit every Saturday?</w:t>
      </w:r>
    </w:p>
    <w:p w14:paraId="2E530373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41B82FB0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520A55C4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What does she buy at the Farmer’s Market?</w:t>
      </w:r>
    </w:p>
    <w:p w14:paraId="71893071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37146300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2426CBE5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What fruit and vegetables does she like?</w:t>
      </w:r>
    </w:p>
    <w:p w14:paraId="7F68E24F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75BEF3E5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399F9A7E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What does she not like?</w:t>
      </w:r>
    </w:p>
    <w:p w14:paraId="3AF6A8D1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23B739FC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47384D24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What does she eat at the farmer’s market?</w:t>
      </w:r>
    </w:p>
    <w:p w14:paraId="55F43AB0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157C5F43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5F5F4157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What does she have when it is a sunny day?</w:t>
      </w:r>
    </w:p>
    <w:p w14:paraId="645A82B1" w14:textId="77777777" w:rsidR="00FD588C" w:rsidRPr="00D900F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7F54A334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6D05F919" w14:textId="77777777" w:rsidR="00FD588C" w:rsidRPr="00D900FC" w:rsidRDefault="00FD588C" w:rsidP="00FD588C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What time does she leave the farmer’s market at?</w:t>
      </w:r>
    </w:p>
    <w:p w14:paraId="193233FD" w14:textId="77777777" w:rsidR="00FD588C" w:rsidRDefault="00FD588C" w:rsidP="00FD588C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900FC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_________________________________________________________</w:t>
      </w:r>
    </w:p>
    <w:p w14:paraId="715922C6" w14:textId="77777777" w:rsidR="00FD588C" w:rsidRDefault="00FD588C" w:rsidP="00FD588C">
      <w:pPr>
        <w:spacing w:after="0" w:line="240" w:lineRule="auto"/>
        <w:ind w:left="360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</w:p>
    <w:p w14:paraId="360126C9" w14:textId="5D17B3CA" w:rsidR="00FD588C" w:rsidRPr="000D2F24" w:rsidRDefault="00FD588C" w:rsidP="00FD588C">
      <w:pPr>
        <w:spacing w:after="0" w:line="240" w:lineRule="auto"/>
        <w:ind w:left="360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  <w:r w:rsidRPr="000D2F24"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Look at the words.</w:t>
      </w:r>
    </w:p>
    <w:p w14:paraId="6539B77F" w14:textId="77777777" w:rsidR="00FD588C" w:rsidRPr="00D900FC" w:rsidRDefault="00FD588C" w:rsidP="00FD588C">
      <w:pPr>
        <w:spacing w:after="0" w:line="240" w:lineRule="auto"/>
        <w:ind w:left="360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  <w:r w:rsidRPr="000D2F24"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  <w:t>Which words are fruit and which words are vegetables?</w:t>
      </w:r>
    </w:p>
    <w:p w14:paraId="7241721A" w14:textId="77777777" w:rsidR="00FD588C" w:rsidRPr="00D900FC" w:rsidRDefault="00FD588C" w:rsidP="00FD588C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:szCs w:val="28"/>
          <w14:ligatures w14:val="none"/>
        </w:rPr>
      </w:pPr>
    </w:p>
    <w:p w14:paraId="53C35005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06E1C455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garlic     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banana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 spinach  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orange           apple</w:t>
      </w:r>
    </w:p>
    <w:p w14:paraId="1E35B5AA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14:paraId="0D870ADC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2160"/>
          <w:tab w:val="left" w:pos="3034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cherries</w:t>
      </w:r>
      <w:r w:rsidRPr="000D2F24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</w:t>
      </w:r>
      <w:r w:rsidRPr="000D2F24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potato</w:t>
      </w:r>
      <w:proofErr w:type="gramStart"/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ab/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celery</w:t>
      </w:r>
      <w:proofErr w:type="gramEnd"/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cucumber 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pineapple</w:t>
      </w:r>
    </w:p>
    <w:p w14:paraId="10B85412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2160"/>
          <w:tab w:val="left" w:pos="3034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0A7DE838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3034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green beans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   peach  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broccoli     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tomato</w:t>
      </w:r>
    </w:p>
    <w:p w14:paraId="1B42703B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3034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5ED850A3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3034"/>
          <w:tab w:val="center" w:pos="4513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onion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ab/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melon        carrot         mango         kale         pears</w:t>
      </w:r>
    </w:p>
    <w:p w14:paraId="2B9A68D0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3034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</w:pPr>
    </w:p>
    <w:p w14:paraId="5DB3C71B" w14:textId="77777777" w:rsidR="00FD588C" w:rsidRPr="000D2F24" w:rsidRDefault="00FD588C" w:rsidP="00FD58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left" w:pos="3034"/>
          <w:tab w:val="left" w:pos="4564"/>
        </w:tabs>
        <w:spacing w:after="0" w:line="240" w:lineRule="auto"/>
        <w:jc w:val="center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>strawberries         cabbage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  mango</w:t>
      </w:r>
      <w:r w:rsidRPr="000D2F24"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lettuce</w:t>
      </w:r>
      <w:r>
        <w:rPr>
          <w:rFonts w:ascii="Comic Sans MS" w:eastAsia="Times New Roman" w:hAnsi="Comic Sans MS" w:cs="Times New Roman"/>
          <w:kern w:val="0"/>
          <w:sz w:val="28"/>
          <w:szCs w:val="24"/>
          <w14:ligatures w14:val="none"/>
        </w:rPr>
        <w:t xml:space="preserve">          grapes</w:t>
      </w:r>
    </w:p>
    <w:p w14:paraId="54EA44F4" w14:textId="77777777" w:rsidR="00FD588C" w:rsidRPr="000D2F24" w:rsidRDefault="00FD588C" w:rsidP="00FD588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32"/>
          <w:szCs w:val="24"/>
          <w14:ligatures w14:val="none"/>
        </w:rPr>
      </w:pPr>
    </w:p>
    <w:p w14:paraId="3A641EEE" w14:textId="77777777" w:rsidR="00FD588C" w:rsidRPr="000D2F24" w:rsidRDefault="00FD588C" w:rsidP="00FD588C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24"/>
          <w14:ligatures w14:val="none"/>
        </w:rPr>
      </w:pPr>
    </w:p>
    <w:p w14:paraId="2E036595" w14:textId="77777777" w:rsidR="00FD588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535CC5CB" w14:textId="77777777" w:rsidR="00FD588C" w:rsidRPr="00D900FC" w:rsidRDefault="00FD588C" w:rsidP="00FD588C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7"/>
        <w:gridCol w:w="4585"/>
      </w:tblGrid>
      <w:tr w:rsidR="00FD588C" w:rsidRPr="000D2F24" w14:paraId="176E1251" w14:textId="77777777" w:rsidTr="0086456A">
        <w:trPr>
          <w:trHeight w:val="424"/>
        </w:trPr>
        <w:tc>
          <w:tcPr>
            <w:tcW w:w="4557" w:type="dxa"/>
          </w:tcPr>
          <w:p w14:paraId="291CCD39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32"/>
                <w:szCs w:val="24"/>
                <w14:ligatures w14:val="none"/>
              </w:rPr>
            </w:pPr>
            <w:r w:rsidRPr="000D2F24">
              <w:rPr>
                <w:rFonts w:ascii="Tahoma" w:eastAsia="Times New Roman" w:hAnsi="Tahoma" w:cs="Tahoma"/>
                <w:b/>
                <w:bCs/>
                <w:kern w:val="0"/>
                <w:sz w:val="32"/>
                <w:szCs w:val="24"/>
                <w14:ligatures w14:val="none"/>
              </w:rPr>
              <w:t>fruit</w:t>
            </w:r>
          </w:p>
        </w:tc>
        <w:tc>
          <w:tcPr>
            <w:tcW w:w="4585" w:type="dxa"/>
          </w:tcPr>
          <w:p w14:paraId="50F9BA54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32"/>
                <w:szCs w:val="24"/>
                <w14:ligatures w14:val="none"/>
              </w:rPr>
            </w:pPr>
            <w:r w:rsidRPr="000D2F24">
              <w:rPr>
                <w:rFonts w:ascii="Tahoma" w:eastAsia="Times New Roman" w:hAnsi="Tahoma" w:cs="Tahoma"/>
                <w:b/>
                <w:bCs/>
                <w:kern w:val="0"/>
                <w:sz w:val="32"/>
                <w:szCs w:val="24"/>
                <w14:ligatures w14:val="none"/>
              </w:rPr>
              <w:t>vegetables</w:t>
            </w:r>
          </w:p>
        </w:tc>
      </w:tr>
      <w:tr w:rsidR="00FD588C" w:rsidRPr="000D2F24" w14:paraId="30AA1AB8" w14:textId="77777777" w:rsidTr="0086456A">
        <w:trPr>
          <w:trHeight w:val="424"/>
        </w:trPr>
        <w:tc>
          <w:tcPr>
            <w:tcW w:w="4557" w:type="dxa"/>
          </w:tcPr>
          <w:p w14:paraId="74C1732E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3C6CB009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039EB471" w14:textId="77777777" w:rsidTr="0086456A">
        <w:trPr>
          <w:trHeight w:val="424"/>
        </w:trPr>
        <w:tc>
          <w:tcPr>
            <w:tcW w:w="4557" w:type="dxa"/>
          </w:tcPr>
          <w:p w14:paraId="08CFC955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266B761B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5D6F24D4" w14:textId="77777777" w:rsidTr="0086456A">
        <w:trPr>
          <w:trHeight w:val="424"/>
        </w:trPr>
        <w:tc>
          <w:tcPr>
            <w:tcW w:w="4557" w:type="dxa"/>
          </w:tcPr>
          <w:p w14:paraId="7A7D033A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28F1C068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5FAD4481" w14:textId="77777777" w:rsidTr="0086456A">
        <w:trPr>
          <w:trHeight w:val="424"/>
        </w:trPr>
        <w:tc>
          <w:tcPr>
            <w:tcW w:w="4557" w:type="dxa"/>
          </w:tcPr>
          <w:p w14:paraId="0BE4CB0F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634EC375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584EC888" w14:textId="77777777" w:rsidTr="0086456A">
        <w:trPr>
          <w:trHeight w:val="424"/>
        </w:trPr>
        <w:tc>
          <w:tcPr>
            <w:tcW w:w="4557" w:type="dxa"/>
          </w:tcPr>
          <w:p w14:paraId="152A0360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07D02CAE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5020F8DA" w14:textId="77777777" w:rsidTr="0086456A">
        <w:trPr>
          <w:trHeight w:val="424"/>
        </w:trPr>
        <w:tc>
          <w:tcPr>
            <w:tcW w:w="4557" w:type="dxa"/>
          </w:tcPr>
          <w:p w14:paraId="616FE185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1C2B9C89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2F75977B" w14:textId="77777777" w:rsidTr="0086456A">
        <w:trPr>
          <w:trHeight w:val="424"/>
        </w:trPr>
        <w:tc>
          <w:tcPr>
            <w:tcW w:w="4557" w:type="dxa"/>
          </w:tcPr>
          <w:p w14:paraId="1BF7AF2B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0807D4A6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0EB431B3" w14:textId="77777777" w:rsidTr="0086456A">
        <w:trPr>
          <w:trHeight w:val="424"/>
        </w:trPr>
        <w:tc>
          <w:tcPr>
            <w:tcW w:w="4557" w:type="dxa"/>
          </w:tcPr>
          <w:p w14:paraId="4D4125D8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5755B957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28365A29" w14:textId="77777777" w:rsidTr="0086456A">
        <w:trPr>
          <w:trHeight w:val="424"/>
        </w:trPr>
        <w:tc>
          <w:tcPr>
            <w:tcW w:w="4557" w:type="dxa"/>
          </w:tcPr>
          <w:p w14:paraId="31E35381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79074D88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6F176952" w14:textId="77777777" w:rsidTr="0086456A">
        <w:trPr>
          <w:trHeight w:val="424"/>
        </w:trPr>
        <w:tc>
          <w:tcPr>
            <w:tcW w:w="4557" w:type="dxa"/>
          </w:tcPr>
          <w:p w14:paraId="482DA532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1A2741E3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0BBC2348" w14:textId="77777777" w:rsidTr="0086456A">
        <w:trPr>
          <w:trHeight w:val="424"/>
        </w:trPr>
        <w:tc>
          <w:tcPr>
            <w:tcW w:w="4557" w:type="dxa"/>
          </w:tcPr>
          <w:p w14:paraId="7030500B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087BAD83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  <w:tr w:rsidR="00FD588C" w:rsidRPr="000D2F24" w14:paraId="7DED4CBB" w14:textId="77777777" w:rsidTr="0086456A">
        <w:trPr>
          <w:trHeight w:val="424"/>
        </w:trPr>
        <w:tc>
          <w:tcPr>
            <w:tcW w:w="4557" w:type="dxa"/>
          </w:tcPr>
          <w:p w14:paraId="4BA22678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  <w:tc>
          <w:tcPr>
            <w:tcW w:w="4585" w:type="dxa"/>
          </w:tcPr>
          <w:p w14:paraId="26AAB4F8" w14:textId="77777777" w:rsidR="00FD588C" w:rsidRPr="000D2F24" w:rsidRDefault="00FD588C" w:rsidP="0086456A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kern w:val="0"/>
                <w:sz w:val="32"/>
                <w:szCs w:val="24"/>
                <w:u w:val="single"/>
                <w14:ligatures w14:val="none"/>
              </w:rPr>
            </w:pPr>
          </w:p>
        </w:tc>
      </w:tr>
    </w:tbl>
    <w:p w14:paraId="13A59C72" w14:textId="77777777" w:rsidR="00FD588C" w:rsidRPr="00D900FC" w:rsidRDefault="00FD588C" w:rsidP="00FD588C">
      <w:pPr>
        <w:rPr>
          <w:rFonts w:ascii="Comic Sans MS" w:eastAsia="Times New Roman" w:hAnsi="Comic Sans MS" w:cs="Tahoma"/>
          <w:sz w:val="28"/>
          <w:szCs w:val="24"/>
        </w:rPr>
      </w:pPr>
    </w:p>
    <w:p w14:paraId="36960E0B" w14:textId="77777777" w:rsidR="00342440" w:rsidRDefault="00342440"/>
    <w:sectPr w:rsidR="00342440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E4D96" w14:textId="77777777" w:rsidR="009A1095" w:rsidRDefault="009A1095" w:rsidP="009A1095">
      <w:pPr>
        <w:spacing w:after="0" w:line="240" w:lineRule="auto"/>
      </w:pPr>
      <w:r>
        <w:separator/>
      </w:r>
    </w:p>
  </w:endnote>
  <w:endnote w:type="continuationSeparator" w:id="0">
    <w:p w14:paraId="3A00AA4C" w14:textId="77777777" w:rsidR="009A1095" w:rsidRDefault="009A1095" w:rsidP="009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46F21" w14:textId="77777777" w:rsidR="009A1095" w:rsidRDefault="009A10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3729919"/>
      <w:docPartObj>
        <w:docPartGallery w:val="Page Numbers (Bottom of Page)"/>
        <w:docPartUnique/>
      </w:docPartObj>
    </w:sdtPr>
    <w:sdtEndPr>
      <w:rPr>
        <w:rFonts w:cstheme="minorHAnsi"/>
        <w:noProof/>
        <w:sz w:val="20"/>
        <w:szCs w:val="20"/>
      </w:rPr>
    </w:sdtEndPr>
    <w:sdtContent>
      <w:p w14:paraId="15F37850" w14:textId="77777777" w:rsidR="009A1095" w:rsidRPr="005854F1" w:rsidRDefault="009A1095" w:rsidP="009A1095">
        <w:pPr>
          <w:pStyle w:val="Footer"/>
          <w:rPr>
            <w:rFonts w:ascii="Calibri" w:eastAsia="Calibri" w:hAnsi="Calibri" w:cs="Times New Roman"/>
            <w:color w:val="1F497D"/>
          </w:rPr>
        </w:pPr>
        <w:r w:rsidRPr="005854F1">
          <w:rPr>
            <w:rFonts w:ascii="Calibri" w:eastAsia="Calibri" w:hAnsi="Calibri" w:cs="Times New Roman"/>
            <w:noProof/>
            <w:color w:val="1F497D"/>
          </w:rPr>
          <w:drawing>
            <wp:inline distT="0" distB="0" distL="0" distR="0" wp14:anchorId="20CCA9E0" wp14:editId="669DC4F9">
              <wp:extent cx="708660" cy="388620"/>
              <wp:effectExtent l="0" t="0" r="0" b="0"/>
              <wp:docPr id="2" name="Picture 15" descr="A blue and white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A blue and white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86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54F1">
          <w:rPr>
            <w:rFonts w:ascii="Calibri" w:eastAsia="Calibri" w:hAnsi="Calibri" w:cs="Times New Roman"/>
            <w:color w:val="1F497D"/>
          </w:rPr>
          <w:t xml:space="preserve">                                                                                                                esolmaterialsireland.com</w:t>
        </w:r>
      </w:p>
      <w:p w14:paraId="2AC681EB" w14:textId="648B4642" w:rsidR="009A1095" w:rsidRPr="009A1095" w:rsidRDefault="009A1095" w:rsidP="009A1095">
        <w:pPr>
          <w:pStyle w:val="Footer"/>
          <w:jc w:val="center"/>
          <w:rPr>
            <w:rFonts w:cstheme="minorHAnsi"/>
            <w:sz w:val="20"/>
            <w:szCs w:val="20"/>
          </w:rPr>
        </w:pPr>
        <w:r w:rsidRPr="00331EB3">
          <w:rPr>
            <w:rFonts w:cstheme="minorHAnsi"/>
            <w:sz w:val="20"/>
            <w:szCs w:val="20"/>
          </w:rPr>
          <w:fldChar w:fldCharType="begin"/>
        </w:r>
        <w:r w:rsidRPr="00331EB3">
          <w:rPr>
            <w:rFonts w:cstheme="minorHAnsi"/>
            <w:sz w:val="20"/>
            <w:szCs w:val="20"/>
          </w:rPr>
          <w:instrText xml:space="preserve"> PAGE   \* MERGEFORMAT </w:instrText>
        </w:r>
        <w:r w:rsidRPr="00331EB3">
          <w:rPr>
            <w:rFonts w:cstheme="minorHAnsi"/>
            <w:sz w:val="20"/>
            <w:szCs w:val="20"/>
          </w:rPr>
          <w:fldChar w:fldCharType="separate"/>
        </w:r>
        <w:r>
          <w:rPr>
            <w:rFonts w:cstheme="minorHAnsi"/>
            <w:sz w:val="20"/>
            <w:szCs w:val="20"/>
          </w:rPr>
          <w:t>1</w:t>
        </w:r>
        <w:r w:rsidRPr="00331EB3">
          <w:rPr>
            <w:rFonts w:cstheme="minorHAnsi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490D" w14:textId="77777777" w:rsidR="009A1095" w:rsidRDefault="009A1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3E8F" w14:textId="77777777" w:rsidR="009A1095" w:rsidRDefault="009A1095" w:rsidP="009A1095">
      <w:pPr>
        <w:spacing w:after="0" w:line="240" w:lineRule="auto"/>
      </w:pPr>
      <w:r>
        <w:separator/>
      </w:r>
    </w:p>
  </w:footnote>
  <w:footnote w:type="continuationSeparator" w:id="0">
    <w:p w14:paraId="7FCCCE25" w14:textId="77777777" w:rsidR="009A1095" w:rsidRDefault="009A1095" w:rsidP="009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D37" w14:textId="77777777" w:rsidR="009A1095" w:rsidRDefault="009A10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5E5EB" w14:textId="77777777" w:rsidR="009A1095" w:rsidRDefault="009A10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C4FB6" w14:textId="77777777" w:rsidR="009A1095" w:rsidRDefault="009A10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01A28"/>
    <w:multiLevelType w:val="hybridMultilevel"/>
    <w:tmpl w:val="1E1EC280"/>
    <w:lvl w:ilvl="0" w:tplc="E7AC696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A512DC"/>
    <w:multiLevelType w:val="hybridMultilevel"/>
    <w:tmpl w:val="FB269DCA"/>
    <w:lvl w:ilvl="0" w:tplc="0C380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833062">
    <w:abstractNumId w:val="0"/>
  </w:num>
  <w:num w:numId="2" w16cid:durableId="1112750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95"/>
    <w:rsid w:val="00342440"/>
    <w:rsid w:val="00344D89"/>
    <w:rsid w:val="009A1095"/>
    <w:rsid w:val="009F52CF"/>
    <w:rsid w:val="00FD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A6E1D"/>
  <w15:chartTrackingRefBased/>
  <w15:docId w15:val="{7C3A1E1D-04F5-4D17-96A2-52BB4322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8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095"/>
  </w:style>
  <w:style w:type="paragraph" w:styleId="Footer">
    <w:name w:val="footer"/>
    <w:basedOn w:val="Normal"/>
    <w:link w:val="FooterChar"/>
    <w:uiPriority w:val="99"/>
    <w:unhideWhenUsed/>
    <w:rsid w:val="009A1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095"/>
  </w:style>
  <w:style w:type="table" w:styleId="TableGrid">
    <w:name w:val="Table Grid"/>
    <w:basedOn w:val="TableNormal"/>
    <w:uiPriority w:val="39"/>
    <w:rsid w:val="00FD5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O'Riordan</dc:creator>
  <cp:keywords/>
  <dc:description/>
  <cp:lastModifiedBy>Peadar Glennon</cp:lastModifiedBy>
  <cp:revision>2</cp:revision>
  <dcterms:created xsi:type="dcterms:W3CDTF">2023-12-09T14:49:00Z</dcterms:created>
  <dcterms:modified xsi:type="dcterms:W3CDTF">2023-12-09T14:49:00Z</dcterms:modified>
</cp:coreProperties>
</file>