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9B3B" w14:textId="77777777" w:rsidR="000A04EB" w:rsidRDefault="000A04EB" w:rsidP="000A04EB">
      <w:pPr>
        <w:ind w:firstLine="720"/>
        <w:jc w:val="center"/>
        <w:rPr>
          <w:rFonts w:ascii="Tahoma" w:hAnsi="Tahoma" w:cs="Tahoma"/>
          <w:b/>
          <w:sz w:val="40"/>
          <w:szCs w:val="40"/>
        </w:rPr>
      </w:pPr>
      <w:r w:rsidRPr="000A04EB">
        <w:rPr>
          <w:rFonts w:ascii="Tahoma" w:hAnsi="Tahoma" w:cs="Tahoma"/>
          <w:b/>
          <w:sz w:val="40"/>
          <w:szCs w:val="40"/>
        </w:rPr>
        <w:t>Do you like?</w:t>
      </w:r>
    </w:p>
    <w:p w14:paraId="5649EB4B" w14:textId="77777777" w:rsidR="000A04EB" w:rsidRDefault="000A04EB" w:rsidP="000A04EB">
      <w:pPr>
        <w:rPr>
          <w:rFonts w:ascii="Tahoma" w:hAnsi="Tahoma" w:cs="Tahoma"/>
          <w:sz w:val="40"/>
          <w:szCs w:val="40"/>
        </w:rPr>
      </w:pPr>
    </w:p>
    <w:p w14:paraId="6CD4734F" w14:textId="77777777" w:rsidR="000A04EB" w:rsidRDefault="000A04EB" w:rsidP="000A04EB">
      <w:pPr>
        <w:tabs>
          <w:tab w:val="left" w:pos="3900"/>
        </w:tabs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</w:t>
      </w:r>
      <w:r>
        <w:rPr>
          <w:noProof/>
          <w:lang w:eastAsia="en-IE"/>
        </w:rPr>
        <w:drawing>
          <wp:inline distT="0" distB="0" distL="0" distR="0" wp14:anchorId="5F062472" wp14:editId="073EBC91">
            <wp:extent cx="914400" cy="918482"/>
            <wp:effectExtent l="0" t="0" r="0" b="0"/>
            <wp:docPr id="1" name="Picture 1" descr="Image result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yo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8A073" w14:textId="77777777" w:rsidR="000A04EB" w:rsidRPr="000A04EB" w:rsidRDefault="000A04EB" w:rsidP="000A04EB">
      <w:pPr>
        <w:rPr>
          <w:rFonts w:ascii="Tahoma" w:hAnsi="Tahoma" w:cs="Tahoma"/>
          <w:sz w:val="40"/>
          <w:szCs w:val="40"/>
        </w:rPr>
      </w:pPr>
    </w:p>
    <w:p w14:paraId="3C103445" w14:textId="347EFA33" w:rsidR="000A04EB" w:rsidRPr="00E26C44" w:rsidRDefault="00E26C44" w:rsidP="00E26C44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E26C44">
        <w:rPr>
          <w:rFonts w:ascii="Tahoma" w:hAnsi="Tahoma" w:cs="Tahoma"/>
          <w:b/>
          <w:bCs/>
          <w:sz w:val="40"/>
          <w:szCs w:val="40"/>
        </w:rPr>
        <w:t>Answer the questions for you.</w:t>
      </w:r>
    </w:p>
    <w:p w14:paraId="74D9021B" w14:textId="77777777" w:rsidR="00E26C44" w:rsidRDefault="00E26C44" w:rsidP="000A04EB">
      <w:pPr>
        <w:rPr>
          <w:rFonts w:ascii="Tahoma" w:hAnsi="Tahoma" w:cs="Tahoma"/>
          <w:sz w:val="40"/>
          <w:szCs w:val="40"/>
        </w:rPr>
      </w:pPr>
    </w:p>
    <w:p w14:paraId="54B20266" w14:textId="77777777" w:rsidR="000A04EB" w:rsidRDefault="000A04EB" w:rsidP="000A0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13"/>
        </w:tabs>
        <w:rPr>
          <w:rFonts w:ascii="Comic Sans MS" w:hAnsi="Comic Sans MS" w:cs="Tahoma"/>
          <w:sz w:val="36"/>
          <w:szCs w:val="36"/>
        </w:rPr>
      </w:pPr>
      <w:r w:rsidRPr="000A04EB">
        <w:rPr>
          <w:rFonts w:ascii="Comic Sans MS" w:hAnsi="Comic Sans MS" w:cs="Tahoma"/>
          <w:sz w:val="36"/>
          <w:szCs w:val="36"/>
        </w:rPr>
        <w:t>I like</w:t>
      </w:r>
      <w:r>
        <w:rPr>
          <w:rFonts w:ascii="Comic Sans MS" w:hAnsi="Comic Sans MS" w:cs="Tahoma"/>
          <w:sz w:val="36"/>
          <w:szCs w:val="36"/>
        </w:rPr>
        <w:t xml:space="preserve">   </w:t>
      </w:r>
      <w:r>
        <w:rPr>
          <w:rFonts w:ascii="Comic Sans MS" w:hAnsi="Comic Sans MS" w:cs="Tahoma"/>
          <w:noProof/>
          <w:sz w:val="36"/>
          <w:szCs w:val="36"/>
          <w:lang w:eastAsia="en-IE"/>
        </w:rPr>
        <w:drawing>
          <wp:inline distT="0" distB="0" distL="0" distR="0" wp14:anchorId="69AB05B1" wp14:editId="14046260">
            <wp:extent cx="462224" cy="438150"/>
            <wp:effectExtent l="0" t="0" r="0" b="0"/>
            <wp:docPr id="2" name="Picture 2" descr="C:\Users\User\AppData\Local\Microsoft\Windows\Temporary Internet Files\Content.IE5\P02UZ1VA\Tick-re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P02UZ1VA\Tick-red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24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ahoma"/>
          <w:sz w:val="36"/>
          <w:szCs w:val="36"/>
        </w:rPr>
        <w:tab/>
        <w:t xml:space="preserve">                                 I don’t like  </w:t>
      </w:r>
      <w:r>
        <w:rPr>
          <w:rFonts w:ascii="Comic Sans MS" w:hAnsi="Comic Sans MS" w:cs="Tahoma"/>
          <w:noProof/>
          <w:sz w:val="36"/>
          <w:szCs w:val="36"/>
          <w:lang w:eastAsia="en-IE"/>
        </w:rPr>
        <w:drawing>
          <wp:inline distT="0" distB="0" distL="0" distR="0" wp14:anchorId="4ADF06F7" wp14:editId="691B1EC0">
            <wp:extent cx="466726" cy="400050"/>
            <wp:effectExtent l="0" t="0" r="9525" b="0"/>
            <wp:docPr id="3" name="Picture 3" descr="C:\Users\User\AppData\Local\Microsoft\Windows\Temporary Internet Files\Content.IE5\07D3NJKO\Red_Cros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IE5\07D3NJKO\Red_Cros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29" cy="40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2D9E5" w14:textId="77777777" w:rsidR="000A04EB" w:rsidRPr="000A04EB" w:rsidRDefault="000A04EB" w:rsidP="000A04EB">
      <w:pPr>
        <w:rPr>
          <w:rFonts w:ascii="Comic Sans MS" w:hAnsi="Comic Sans MS" w:cs="Tahoma"/>
          <w:sz w:val="36"/>
          <w:szCs w:val="36"/>
        </w:rPr>
      </w:pPr>
    </w:p>
    <w:p w14:paraId="0A3E140A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</w:p>
    <w:p w14:paraId="0A93820D" w14:textId="77777777" w:rsidR="007A3C71" w:rsidRDefault="000A04EB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1. Do you like salt?</w:t>
      </w:r>
    </w:p>
    <w:p w14:paraId="57F0EBF6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509921E5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</w:p>
    <w:p w14:paraId="1DB62CC1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2. Do you like garlic?</w:t>
      </w:r>
    </w:p>
    <w:p w14:paraId="70DFA46E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4EB3F244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</w:p>
    <w:p w14:paraId="68620087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3. Do you like soup?</w:t>
      </w:r>
    </w:p>
    <w:p w14:paraId="12BB357B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32FF5B85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</w:p>
    <w:p w14:paraId="0966BAC3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4. Do you like cheese?</w:t>
      </w:r>
    </w:p>
    <w:p w14:paraId="45177C38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31053EB8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</w:p>
    <w:p w14:paraId="3143F289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5. Do you like toast?</w:t>
      </w:r>
    </w:p>
    <w:p w14:paraId="16BC3582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4D5D777F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</w:p>
    <w:p w14:paraId="6B8CCB47" w14:textId="77777777" w:rsidR="00E26C44" w:rsidRDefault="00E26C44" w:rsidP="000A04EB">
      <w:pPr>
        <w:rPr>
          <w:rFonts w:ascii="Comic Sans MS" w:hAnsi="Comic Sans MS" w:cs="Tahoma"/>
          <w:sz w:val="36"/>
          <w:szCs w:val="36"/>
        </w:rPr>
      </w:pPr>
    </w:p>
    <w:p w14:paraId="15BE109E" w14:textId="4432CA6F" w:rsidR="000A04EB" w:rsidRDefault="000A04EB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lastRenderedPageBreak/>
        <w:t>6. Do you like red wine?</w:t>
      </w:r>
    </w:p>
    <w:p w14:paraId="379029D5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4D79C18D" w14:textId="77777777" w:rsidR="00E26C44" w:rsidRDefault="00E26C44" w:rsidP="000A04EB">
      <w:pPr>
        <w:rPr>
          <w:rFonts w:ascii="Comic Sans MS" w:hAnsi="Comic Sans MS" w:cs="Tahoma"/>
          <w:sz w:val="36"/>
          <w:szCs w:val="36"/>
        </w:rPr>
      </w:pPr>
    </w:p>
    <w:p w14:paraId="30A19F34" w14:textId="77777777" w:rsidR="000A04EB" w:rsidRDefault="000A04EB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7. </w:t>
      </w:r>
      <w:r w:rsidR="006C6ECE">
        <w:rPr>
          <w:rFonts w:ascii="Comic Sans MS" w:hAnsi="Comic Sans MS" w:cs="Tahoma"/>
          <w:sz w:val="36"/>
          <w:szCs w:val="36"/>
        </w:rPr>
        <w:t>Do you like Halal food?</w:t>
      </w:r>
    </w:p>
    <w:p w14:paraId="43656B07" w14:textId="77777777" w:rsidR="006C6ECE" w:rsidRDefault="006C6ECE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24C7BCEB" w14:textId="77777777" w:rsidR="006C6ECE" w:rsidRDefault="006C6ECE" w:rsidP="000A04EB">
      <w:pPr>
        <w:rPr>
          <w:rFonts w:ascii="Comic Sans MS" w:hAnsi="Comic Sans MS" w:cs="Tahoma"/>
          <w:sz w:val="36"/>
          <w:szCs w:val="36"/>
        </w:rPr>
      </w:pPr>
    </w:p>
    <w:p w14:paraId="1DA740E4" w14:textId="77777777" w:rsidR="006C6ECE" w:rsidRDefault="006C6ECE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8. Do you like spicy food?</w:t>
      </w:r>
    </w:p>
    <w:p w14:paraId="3471232D" w14:textId="77777777" w:rsidR="006C6ECE" w:rsidRDefault="006C6ECE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735F3F99" w14:textId="77777777" w:rsidR="006C6ECE" w:rsidRDefault="006C6ECE" w:rsidP="000A04EB">
      <w:pPr>
        <w:rPr>
          <w:rFonts w:ascii="Comic Sans MS" w:hAnsi="Comic Sans MS" w:cs="Tahoma"/>
          <w:sz w:val="36"/>
          <w:szCs w:val="36"/>
        </w:rPr>
      </w:pPr>
    </w:p>
    <w:p w14:paraId="2817D103" w14:textId="77777777" w:rsidR="006C6ECE" w:rsidRDefault="006C6ECE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9. Do you like butter?</w:t>
      </w:r>
    </w:p>
    <w:p w14:paraId="34BA2074" w14:textId="77777777" w:rsidR="006C6ECE" w:rsidRDefault="006C6ECE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637BDD1A" w14:textId="77777777" w:rsidR="006C6ECE" w:rsidRDefault="006C6ECE" w:rsidP="000A04EB">
      <w:pPr>
        <w:rPr>
          <w:rFonts w:ascii="Comic Sans MS" w:hAnsi="Comic Sans MS" w:cs="Tahoma"/>
          <w:sz w:val="36"/>
          <w:szCs w:val="36"/>
        </w:rPr>
      </w:pPr>
    </w:p>
    <w:p w14:paraId="21DE1BEB" w14:textId="77777777" w:rsidR="006C6ECE" w:rsidRDefault="006C6ECE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10. Do you like fizzy drinks?</w:t>
      </w:r>
    </w:p>
    <w:p w14:paraId="60E1C84E" w14:textId="77777777" w:rsidR="006C6ECE" w:rsidRDefault="006C6ECE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50CE528B" w14:textId="77777777" w:rsidR="006C6ECE" w:rsidRDefault="006C6ECE" w:rsidP="000A04EB">
      <w:pPr>
        <w:rPr>
          <w:rFonts w:ascii="Comic Sans MS" w:hAnsi="Comic Sans MS" w:cs="Tahoma"/>
          <w:sz w:val="36"/>
          <w:szCs w:val="36"/>
        </w:rPr>
      </w:pPr>
    </w:p>
    <w:p w14:paraId="16418227" w14:textId="77777777" w:rsidR="006C6ECE" w:rsidRDefault="006C6ECE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11. Do you like coffee?</w:t>
      </w:r>
    </w:p>
    <w:p w14:paraId="6A2ADBF8" w14:textId="77777777" w:rsidR="006C6ECE" w:rsidRDefault="006C6ECE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0945B614" w14:textId="77777777" w:rsidR="006C6ECE" w:rsidRDefault="006C6ECE" w:rsidP="000A04EB">
      <w:pPr>
        <w:rPr>
          <w:rFonts w:ascii="Comic Sans MS" w:hAnsi="Comic Sans MS" w:cs="Tahoma"/>
          <w:sz w:val="36"/>
          <w:szCs w:val="36"/>
        </w:rPr>
      </w:pPr>
    </w:p>
    <w:p w14:paraId="5266CFD7" w14:textId="77777777" w:rsidR="006C6ECE" w:rsidRDefault="006C6ECE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12. Do you like kebabs?</w:t>
      </w:r>
    </w:p>
    <w:p w14:paraId="4D405C3F" w14:textId="77777777" w:rsidR="0077785E" w:rsidRDefault="006C6ECE" w:rsidP="000A04EB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391FC15E" w14:textId="77777777" w:rsidR="0077785E" w:rsidRP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1249FCE2" w14:textId="77777777" w:rsidR="0077785E" w:rsidRP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3B771363" w14:textId="77777777" w:rsidR="0077785E" w:rsidRP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622F9A06" w14:textId="77777777" w:rsidR="0077785E" w:rsidRP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5734C8F2" w14:textId="77777777" w:rsidR="0077785E" w:rsidRP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1F0DD3EB" w14:textId="77777777" w:rsidR="0077785E" w:rsidRP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1A8828C0" w14:textId="77777777" w:rsidR="006C6ECE" w:rsidRDefault="006C6ECE" w:rsidP="0077785E">
      <w:pPr>
        <w:rPr>
          <w:rFonts w:ascii="Comic Sans MS" w:hAnsi="Comic Sans MS" w:cs="Tahoma"/>
          <w:sz w:val="36"/>
          <w:szCs w:val="36"/>
        </w:rPr>
      </w:pPr>
    </w:p>
    <w:p w14:paraId="748FFDC7" w14:textId="519840D5" w:rsidR="0077785E" w:rsidRDefault="0077785E" w:rsidP="00E26C44">
      <w:pPr>
        <w:tabs>
          <w:tab w:val="left" w:pos="5760"/>
        </w:tabs>
        <w:ind w:firstLine="720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lastRenderedPageBreak/>
        <w:t xml:space="preserve"> </w:t>
      </w:r>
      <w:r w:rsidRPr="0077785E">
        <w:rPr>
          <w:rFonts w:ascii="Tahoma" w:hAnsi="Tahoma" w:cs="Tahoma"/>
          <w:b/>
          <w:sz w:val="40"/>
          <w:szCs w:val="40"/>
        </w:rPr>
        <w:t xml:space="preserve">Does </w:t>
      </w:r>
      <w:r>
        <w:rPr>
          <w:rFonts w:ascii="Tahoma" w:hAnsi="Tahoma" w:cs="Tahoma"/>
          <w:b/>
          <w:sz w:val="40"/>
          <w:szCs w:val="40"/>
        </w:rPr>
        <w:t>s</w:t>
      </w:r>
      <w:r w:rsidRPr="0077785E">
        <w:rPr>
          <w:rFonts w:ascii="Tahoma" w:hAnsi="Tahoma" w:cs="Tahoma"/>
          <w:b/>
          <w:sz w:val="40"/>
          <w:szCs w:val="40"/>
        </w:rPr>
        <w:t>he like?</w:t>
      </w:r>
      <w:r w:rsidR="00E26C44">
        <w:rPr>
          <w:rFonts w:ascii="Tahoma" w:hAnsi="Tahoma" w:cs="Tahoma"/>
          <w:b/>
          <w:sz w:val="40"/>
          <w:szCs w:val="40"/>
        </w:rPr>
        <w:tab/>
      </w:r>
      <w:r w:rsidR="00E26C44">
        <w:rPr>
          <w:rFonts w:ascii="Tahoma" w:hAnsi="Tahoma" w:cs="Tahoma"/>
          <w:b/>
          <w:sz w:val="40"/>
          <w:szCs w:val="40"/>
        </w:rPr>
        <w:t xml:space="preserve">Does </w:t>
      </w:r>
      <w:r w:rsidR="00E26C44" w:rsidRPr="0077785E">
        <w:rPr>
          <w:rFonts w:ascii="Tahoma" w:hAnsi="Tahoma" w:cs="Tahoma"/>
          <w:b/>
          <w:sz w:val="40"/>
          <w:szCs w:val="40"/>
        </w:rPr>
        <w:t>he like?</w:t>
      </w:r>
    </w:p>
    <w:p w14:paraId="2999B5F4" w14:textId="1464147A" w:rsidR="00E26C44" w:rsidRPr="0077785E" w:rsidRDefault="00E26C44" w:rsidP="0077785E">
      <w:pPr>
        <w:ind w:firstLine="720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2505B" wp14:editId="5CEA9730">
                <wp:simplePos x="0" y="0"/>
                <wp:positionH relativeFrom="column">
                  <wp:posOffset>3505200</wp:posOffset>
                </wp:positionH>
                <wp:positionV relativeFrom="paragraph">
                  <wp:posOffset>15028</wp:posOffset>
                </wp:positionV>
                <wp:extent cx="990600" cy="465244"/>
                <wp:effectExtent l="38100" t="0" r="19050" b="68580"/>
                <wp:wrapNone/>
                <wp:docPr id="208674752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4652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1BC7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76pt;margin-top:1.2pt;width:78pt;height:36.6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" strokecolor="black [3040]">
                <v:stroke endarrow="block"/>
              </v:shape>
            </w:pict>
          </mc:Fallback>
        </mc:AlternateContent>
      </w:r>
      <w:r>
        <w:rPr>
          <w:rFonts w:ascii="Tahoma" w:hAnsi="Tahoma" w:cs="Tahom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4D6EC" wp14:editId="6999E8F9">
                <wp:simplePos x="0" y="0"/>
                <wp:positionH relativeFrom="column">
                  <wp:posOffset>1526117</wp:posOffset>
                </wp:positionH>
                <wp:positionV relativeFrom="paragraph">
                  <wp:posOffset>31962</wp:posOffset>
                </wp:positionV>
                <wp:extent cx="641350" cy="448733"/>
                <wp:effectExtent l="0" t="0" r="82550" b="66040"/>
                <wp:wrapNone/>
                <wp:docPr id="114200305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0" cy="4487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F68D4" id="Straight Arrow Connector 2" o:spid="_x0000_s1026" type="#_x0000_t32" style="position:absolute;margin-left:120.15pt;margin-top:2.5pt;width:50.5pt;height:3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3A673818" w14:textId="7841F0C2" w:rsidR="00E26C44" w:rsidRDefault="00E26C44" w:rsidP="00E26C44">
      <w:pPr>
        <w:tabs>
          <w:tab w:val="left" w:pos="3570"/>
        </w:tabs>
        <w:jc w:val="center"/>
        <w:rPr>
          <w:rFonts w:ascii="Tahoma" w:hAnsi="Tahoma" w:cs="Tahoma"/>
          <w:b/>
          <w:sz w:val="40"/>
          <w:szCs w:val="40"/>
        </w:rPr>
      </w:pPr>
      <w:r>
        <w:rPr>
          <w:noProof/>
        </w:rPr>
        <w:drawing>
          <wp:inline distT="0" distB="0" distL="0" distR="0" wp14:anchorId="14BE32A6" wp14:editId="69DB1012">
            <wp:extent cx="2370666" cy="1579181"/>
            <wp:effectExtent l="0" t="0" r="0" b="2540"/>
            <wp:docPr id="1839732305" name="Picture 1839732305" descr="Free photo optimistic attractive lady listens music in headphones, moves as hears favourite song, closes eyes from pleasure, happy man keeps arms fol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hoto optimistic attractive lady listens music in headphones, moves as hears favourite song, closes eyes from pleasure, happy man keeps arms fold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772" cy="159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85E">
        <w:rPr>
          <w:rFonts w:ascii="Tahoma" w:hAnsi="Tahoma" w:cs="Tahoma"/>
          <w:b/>
          <w:sz w:val="40"/>
          <w:szCs w:val="40"/>
        </w:rPr>
        <w:t xml:space="preserve">    </w:t>
      </w:r>
    </w:p>
    <w:p w14:paraId="318844CD" w14:textId="77777777" w:rsidR="00E26C44" w:rsidRPr="0077785E" w:rsidRDefault="00E26C44" w:rsidP="00E26C44">
      <w:pPr>
        <w:tabs>
          <w:tab w:val="left" w:pos="3570"/>
        </w:tabs>
        <w:jc w:val="center"/>
        <w:rPr>
          <w:rFonts w:ascii="Tahoma" w:hAnsi="Tahoma" w:cs="Tahoma"/>
          <w:b/>
          <w:sz w:val="40"/>
          <w:szCs w:val="40"/>
        </w:rPr>
      </w:pPr>
    </w:p>
    <w:p w14:paraId="3DBCF213" w14:textId="36278609" w:rsidR="0077785E" w:rsidRDefault="00E26C44" w:rsidP="00B326C0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E26C44">
        <w:rPr>
          <w:rFonts w:ascii="Tahoma" w:hAnsi="Tahoma" w:cs="Tahoma"/>
          <w:b/>
          <w:bCs/>
          <w:sz w:val="32"/>
          <w:szCs w:val="32"/>
        </w:rPr>
        <w:t>Ask the questions to your friend and write answers.</w:t>
      </w:r>
    </w:p>
    <w:p w14:paraId="398A8504" w14:textId="77777777" w:rsidR="00E26C44" w:rsidRPr="00E26C44" w:rsidRDefault="00E26C44" w:rsidP="00E26C44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4627"/>
        <w:gridCol w:w="4627"/>
      </w:tblGrid>
      <w:tr w:rsidR="00E26C44" w14:paraId="02094230" w14:textId="77777777" w:rsidTr="00B326C0">
        <w:trPr>
          <w:trHeight w:val="1213"/>
        </w:trPr>
        <w:tc>
          <w:tcPr>
            <w:tcW w:w="4627" w:type="dxa"/>
          </w:tcPr>
          <w:p w14:paraId="40A1711B" w14:textId="77777777" w:rsidR="00E26C44" w:rsidRDefault="00E26C44" w:rsidP="00B326C0">
            <w:pPr>
              <w:jc w:val="center"/>
              <w:rPr>
                <w:rFonts w:ascii="Comic Sans MS" w:hAnsi="Comic Sans MS" w:cs="Tahoma"/>
                <w:sz w:val="36"/>
                <w:szCs w:val="36"/>
              </w:rPr>
            </w:pPr>
          </w:p>
          <w:p w14:paraId="2585E300" w14:textId="57E0B9C0" w:rsidR="00E26C44" w:rsidRDefault="00E26C44" w:rsidP="00B326C0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Comic Sans MS" w:hAnsi="Comic Sans MS" w:cs="Tahoma"/>
                <w:sz w:val="36"/>
                <w:szCs w:val="36"/>
              </w:rPr>
              <w:t>She</w:t>
            </w:r>
            <w:r w:rsidRPr="000A04EB">
              <w:rPr>
                <w:rFonts w:ascii="Comic Sans MS" w:hAnsi="Comic Sans MS" w:cs="Tahoma"/>
                <w:sz w:val="36"/>
                <w:szCs w:val="36"/>
              </w:rPr>
              <w:t xml:space="preserve"> like</w:t>
            </w:r>
            <w:r>
              <w:rPr>
                <w:rFonts w:ascii="Comic Sans MS" w:hAnsi="Comic Sans MS" w:cs="Tahoma"/>
                <w:sz w:val="36"/>
                <w:szCs w:val="36"/>
              </w:rPr>
              <w:t xml:space="preserve">s   </w:t>
            </w:r>
            <w:r>
              <w:rPr>
                <w:rFonts w:ascii="Comic Sans MS" w:hAnsi="Comic Sans MS" w:cs="Tahoma"/>
                <w:noProof/>
                <w:sz w:val="36"/>
                <w:szCs w:val="36"/>
                <w:lang w:eastAsia="en-IE"/>
              </w:rPr>
              <w:drawing>
                <wp:inline distT="0" distB="0" distL="0" distR="0" wp14:anchorId="44C5881A" wp14:editId="690334EB">
                  <wp:extent cx="400050" cy="379215"/>
                  <wp:effectExtent l="0" t="0" r="0" b="1905"/>
                  <wp:docPr id="2000630211" name="Picture 2000630211" descr="C:\Users\User\AppData\Local\Microsoft\Windows\Temporary Internet Files\Content.IE5\P02UZ1VA\Tick-red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P02UZ1VA\Tick-red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6" cy="383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7" w:type="dxa"/>
          </w:tcPr>
          <w:p w14:paraId="30FCB5E6" w14:textId="77777777" w:rsidR="00E26C44" w:rsidRDefault="00E26C44" w:rsidP="00B326C0">
            <w:pPr>
              <w:jc w:val="center"/>
              <w:rPr>
                <w:rFonts w:ascii="Comic Sans MS" w:hAnsi="Comic Sans MS" w:cs="Tahoma"/>
                <w:sz w:val="36"/>
                <w:szCs w:val="36"/>
              </w:rPr>
            </w:pPr>
          </w:p>
          <w:p w14:paraId="1C624BF9" w14:textId="0C7CF62C" w:rsidR="00E26C44" w:rsidRDefault="00E26C44" w:rsidP="00B326C0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Comic Sans MS" w:hAnsi="Comic Sans MS" w:cs="Tahoma"/>
                <w:sz w:val="36"/>
                <w:szCs w:val="36"/>
              </w:rPr>
              <w:t xml:space="preserve">He likes    </w:t>
            </w:r>
            <w:r>
              <w:rPr>
                <w:rFonts w:ascii="Comic Sans MS" w:hAnsi="Comic Sans MS" w:cs="Tahoma"/>
                <w:noProof/>
                <w:sz w:val="36"/>
                <w:szCs w:val="36"/>
                <w:lang w:eastAsia="en-IE"/>
              </w:rPr>
              <w:drawing>
                <wp:inline distT="0" distB="0" distL="0" distR="0" wp14:anchorId="0A64199B" wp14:editId="3D36FA2B">
                  <wp:extent cx="400050" cy="379215"/>
                  <wp:effectExtent l="0" t="0" r="0" b="1905"/>
                  <wp:docPr id="2018290420" name="Picture 2018290420" descr="C:\Users\User\AppData\Local\Microsoft\Windows\Temporary Internet Files\Content.IE5\P02UZ1VA\Tick-red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P02UZ1VA\Tick-red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6" cy="383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C44" w14:paraId="5AA8373E" w14:textId="77777777" w:rsidTr="00B326C0">
        <w:trPr>
          <w:trHeight w:val="1105"/>
        </w:trPr>
        <w:tc>
          <w:tcPr>
            <w:tcW w:w="4627" w:type="dxa"/>
          </w:tcPr>
          <w:p w14:paraId="23200811" w14:textId="77777777" w:rsidR="00E26C44" w:rsidRDefault="00E26C44" w:rsidP="00B326C0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  <w:p w14:paraId="383CDDCA" w14:textId="6342E512" w:rsidR="00E26C44" w:rsidRDefault="00E26C44" w:rsidP="00B326C0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Comic Sans MS" w:hAnsi="Comic Sans MS" w:cs="Tahoma"/>
                <w:sz w:val="36"/>
                <w:szCs w:val="36"/>
              </w:rPr>
              <w:t xml:space="preserve">She doesn’t like  </w:t>
            </w:r>
            <w:r>
              <w:rPr>
                <w:rFonts w:ascii="Comic Sans MS" w:hAnsi="Comic Sans MS" w:cs="Tahoma"/>
                <w:noProof/>
                <w:sz w:val="36"/>
                <w:szCs w:val="36"/>
                <w:lang w:eastAsia="en-IE"/>
              </w:rPr>
              <w:drawing>
                <wp:inline distT="0" distB="0" distL="0" distR="0" wp14:anchorId="3F7F10F4" wp14:editId="08BA3E28">
                  <wp:extent cx="377826" cy="323850"/>
                  <wp:effectExtent l="0" t="0" r="3175" b="0"/>
                  <wp:docPr id="1483365514" name="Picture 1483365514" descr="C:\Users\User\AppData\Local\Microsoft\Windows\Temporary Internet Files\Content.IE5\07D3NJKO\Red_Cros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07D3NJKO\Red_Cros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44" cy="326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7" w:type="dxa"/>
          </w:tcPr>
          <w:p w14:paraId="65D15564" w14:textId="77777777" w:rsidR="00E26C44" w:rsidRDefault="00E26C44" w:rsidP="00B326C0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</w:p>
          <w:p w14:paraId="12156AA0" w14:textId="6B26527B" w:rsidR="00E26C44" w:rsidRPr="00E26C44" w:rsidRDefault="00E26C44" w:rsidP="00B326C0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Comic Sans MS" w:hAnsi="Comic Sans MS" w:cs="Tahoma"/>
                <w:sz w:val="36"/>
                <w:szCs w:val="36"/>
              </w:rPr>
              <w:t xml:space="preserve">He doesn’t like  </w:t>
            </w:r>
            <w:r>
              <w:rPr>
                <w:rFonts w:ascii="Comic Sans MS" w:hAnsi="Comic Sans MS" w:cs="Tahoma"/>
                <w:noProof/>
                <w:sz w:val="36"/>
                <w:szCs w:val="36"/>
                <w:lang w:eastAsia="en-IE"/>
              </w:rPr>
              <w:drawing>
                <wp:inline distT="0" distB="0" distL="0" distR="0" wp14:anchorId="38373BA9" wp14:editId="39F8895A">
                  <wp:extent cx="377826" cy="323850"/>
                  <wp:effectExtent l="0" t="0" r="3175" b="0"/>
                  <wp:docPr id="554629979" name="Picture 554629979" descr="C:\Users\User\AppData\Local\Microsoft\Windows\Temporary Internet Files\Content.IE5\07D3NJKO\Red_Cros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07D3NJKO\Red_Cros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44" cy="326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01AB3" w14:textId="77777777" w:rsidR="0077785E" w:rsidRPr="000A04EB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501D2F33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0AA8A021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1. Do you like salt?</w:t>
      </w:r>
    </w:p>
    <w:p w14:paraId="0213DB59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4ED29223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7F3D3A61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2. Do you like garlic?</w:t>
      </w:r>
    </w:p>
    <w:p w14:paraId="6AF5A122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6C3385F7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0FA7553C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3. Do you like soup?</w:t>
      </w:r>
    </w:p>
    <w:p w14:paraId="217DA60E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6C5836F5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0F4146F9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4. Do you like cheese?</w:t>
      </w:r>
    </w:p>
    <w:p w14:paraId="564C7C92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359CB98C" w14:textId="77777777" w:rsidR="00E26C44" w:rsidRDefault="00E26C44" w:rsidP="0077785E">
      <w:pPr>
        <w:rPr>
          <w:rFonts w:ascii="Comic Sans MS" w:hAnsi="Comic Sans MS" w:cs="Tahoma"/>
          <w:sz w:val="36"/>
          <w:szCs w:val="36"/>
        </w:rPr>
      </w:pPr>
    </w:p>
    <w:p w14:paraId="5F573100" w14:textId="254DD2CD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5. Do you like toast?</w:t>
      </w:r>
    </w:p>
    <w:p w14:paraId="2EFFAA10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212BF238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2DF80FFB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6. Do you like red wine?</w:t>
      </w:r>
    </w:p>
    <w:p w14:paraId="2089EE85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66903217" w14:textId="77777777" w:rsidR="00AA7D5B" w:rsidRDefault="00AA7D5B" w:rsidP="0077785E">
      <w:pPr>
        <w:rPr>
          <w:rFonts w:ascii="Comic Sans MS" w:hAnsi="Comic Sans MS" w:cs="Tahoma"/>
          <w:sz w:val="36"/>
          <w:szCs w:val="36"/>
        </w:rPr>
      </w:pPr>
    </w:p>
    <w:p w14:paraId="44DE8B06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7. Do you like Halal food?</w:t>
      </w:r>
    </w:p>
    <w:p w14:paraId="288849E3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0F8741BD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52F1B2F2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8. Do you like spicy food?</w:t>
      </w:r>
    </w:p>
    <w:p w14:paraId="1D6ACC1A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2524C149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0E17DE12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9. Do you like butter?</w:t>
      </w:r>
    </w:p>
    <w:p w14:paraId="44AF1621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0BF0D5AB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3141C741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10. Do you like fizzy drinks?</w:t>
      </w:r>
    </w:p>
    <w:p w14:paraId="4385E30D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02644CC8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5CE24D13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11. Do you like coffee?</w:t>
      </w:r>
    </w:p>
    <w:p w14:paraId="70B3C97D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3C45AD5B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p w14:paraId="58185A18" w14:textId="77777777" w:rsidR="0077785E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12. Do you like kebabs?</w:t>
      </w:r>
    </w:p>
    <w:p w14:paraId="394522FC" w14:textId="77777777" w:rsidR="0077785E" w:rsidRPr="000A04EB" w:rsidRDefault="0077785E" w:rsidP="0077785E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_______________________________________</w:t>
      </w:r>
    </w:p>
    <w:p w14:paraId="2C5BF657" w14:textId="77777777" w:rsidR="0077785E" w:rsidRPr="0077785E" w:rsidRDefault="0077785E" w:rsidP="0077785E">
      <w:pPr>
        <w:rPr>
          <w:rFonts w:ascii="Comic Sans MS" w:hAnsi="Comic Sans MS" w:cs="Tahoma"/>
          <w:sz w:val="36"/>
          <w:szCs w:val="36"/>
        </w:rPr>
      </w:pPr>
    </w:p>
    <w:sectPr w:rsidR="0077785E" w:rsidRPr="0077785E" w:rsidSect="00E81B65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59D8" w14:textId="77777777" w:rsidR="00B326C0" w:rsidRDefault="00B326C0" w:rsidP="00B326C0">
      <w:r>
        <w:separator/>
      </w:r>
    </w:p>
  </w:endnote>
  <w:endnote w:type="continuationSeparator" w:id="0">
    <w:p w14:paraId="48BC1B34" w14:textId="77777777" w:rsidR="00B326C0" w:rsidRDefault="00B326C0" w:rsidP="00B3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D933" w14:textId="47854709" w:rsidR="00B326C0" w:rsidRDefault="00B326C0" w:rsidP="00B326C0">
    <w:pPr>
      <w:pStyle w:val="Footer"/>
      <w:tabs>
        <w:tab w:val="clear" w:pos="4513"/>
        <w:tab w:val="clear" w:pos="9026"/>
        <w:tab w:val="left" w:pos="3107"/>
      </w:tabs>
    </w:pPr>
    <w:r w:rsidRPr="005854F1">
      <w:rPr>
        <w:rFonts w:ascii="Calibri" w:eastAsia="Calibri" w:hAnsi="Calibri"/>
        <w:noProof/>
        <w:color w:val="1F497D"/>
      </w:rPr>
      <w:drawing>
        <wp:inline distT="0" distB="0" distL="0" distR="0" wp14:anchorId="612468B4" wp14:editId="4CD1B5C1">
          <wp:extent cx="708660" cy="388620"/>
          <wp:effectExtent l="0" t="0" r="0" b="0"/>
          <wp:docPr id="1275288691" name="Picture 1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bookmarkStart w:id="0" w:name="_Hlk154054085"/>
    <w:bookmarkStart w:id="1" w:name="_Hlk154051861"/>
    <w:bookmarkStart w:id="2" w:name="_Hlk154066199"/>
    <w:r w:rsidRPr="005854F1">
      <w:rPr>
        <w:rFonts w:ascii="Calibri" w:eastAsia="Calibri" w:hAnsi="Calibri"/>
        <w:color w:val="1F497D"/>
      </w:rPr>
      <w:t>esolmaterialsireland.com</w:t>
    </w:r>
    <w:bookmarkEnd w:id="0"/>
    <w:r w:rsidRPr="005854F1">
      <w:rPr>
        <w:rFonts w:ascii="Calibri" w:eastAsia="Calibri" w:hAnsi="Calibri"/>
        <w:color w:val="1F497D"/>
      </w:rPr>
      <w:t xml:space="preserve"> </w:t>
    </w:r>
    <w:bookmarkEnd w:id="1"/>
    <w:r w:rsidRPr="005854F1">
      <w:rPr>
        <w:rFonts w:ascii="Calibri" w:eastAsia="Calibri" w:hAnsi="Calibri"/>
        <w:color w:val="1F497D"/>
      </w:rPr>
      <w:t xml:space="preserve">    </w:t>
    </w:r>
    <w:bookmarkEnd w:id="2"/>
    <w:r w:rsidRPr="005854F1">
      <w:rPr>
        <w:rFonts w:ascii="Calibri" w:eastAsia="Calibri" w:hAnsi="Calibri"/>
        <w:color w:val="1F497D"/>
      </w:rPr>
      <w:t xml:space="preserve">      </w:t>
    </w:r>
    <w:r>
      <w:rPr>
        <w:rFonts w:ascii="Calibri" w:eastAsia="Calibri" w:hAnsi="Calibri"/>
        <w:color w:val="1F497D"/>
      </w:rPr>
      <w:t xml:space="preserve">                                        </w:t>
    </w:r>
    <w:r w:rsidRPr="005854F1">
      <w:rPr>
        <w:rFonts w:ascii="Calibri" w:eastAsia="Calibri" w:hAnsi="Calibri"/>
        <w:color w:val="1F497D"/>
      </w:rPr>
      <w:t xml:space="preserve"> </w:t>
    </w:r>
    <w:r w:rsidRPr="007C19C3">
      <w:rPr>
        <w:rFonts w:ascii="Calibri" w:eastAsia="Calibri" w:hAnsi="Calibri"/>
        <w:color w:val="1F497D"/>
      </w:rPr>
      <w:fldChar w:fldCharType="begin"/>
    </w:r>
    <w:r w:rsidRPr="007C19C3">
      <w:rPr>
        <w:rFonts w:ascii="Calibri" w:eastAsia="Calibri" w:hAnsi="Calibri"/>
        <w:color w:val="1F497D"/>
      </w:rPr>
      <w:instrText xml:space="preserve"> PAGE   \* MERGEFORMAT </w:instrText>
    </w:r>
    <w:r w:rsidRPr="007C19C3">
      <w:rPr>
        <w:rFonts w:ascii="Calibri" w:eastAsia="Calibri" w:hAnsi="Calibri"/>
        <w:color w:val="1F497D"/>
      </w:rPr>
      <w:fldChar w:fldCharType="separate"/>
    </w:r>
    <w:r>
      <w:rPr>
        <w:rFonts w:ascii="Calibri" w:eastAsia="Calibri" w:hAnsi="Calibri"/>
        <w:color w:val="1F497D"/>
      </w:rPr>
      <w:t>1</w:t>
    </w:r>
    <w:r w:rsidRPr="007C19C3">
      <w:rPr>
        <w:rFonts w:ascii="Calibri" w:eastAsia="Calibri" w:hAnsi="Calibri"/>
        <w:noProof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8A59" w14:textId="77777777" w:rsidR="00B326C0" w:rsidRDefault="00B326C0" w:rsidP="00B326C0">
      <w:r>
        <w:separator/>
      </w:r>
    </w:p>
  </w:footnote>
  <w:footnote w:type="continuationSeparator" w:id="0">
    <w:p w14:paraId="65404D3E" w14:textId="77777777" w:rsidR="00B326C0" w:rsidRDefault="00B326C0" w:rsidP="00B32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AA2"/>
    <w:multiLevelType w:val="hybridMultilevel"/>
    <w:tmpl w:val="000408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5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BBE"/>
    <w:rsid w:val="00011FE1"/>
    <w:rsid w:val="000A04EB"/>
    <w:rsid w:val="001868CC"/>
    <w:rsid w:val="00213679"/>
    <w:rsid w:val="002A0C0D"/>
    <w:rsid w:val="002B7F46"/>
    <w:rsid w:val="00454AE5"/>
    <w:rsid w:val="00494868"/>
    <w:rsid w:val="004A4AF3"/>
    <w:rsid w:val="004B73C1"/>
    <w:rsid w:val="004C515E"/>
    <w:rsid w:val="004E1CD3"/>
    <w:rsid w:val="005E3849"/>
    <w:rsid w:val="00671CDD"/>
    <w:rsid w:val="006B4D7E"/>
    <w:rsid w:val="006C30BF"/>
    <w:rsid w:val="006C6ECE"/>
    <w:rsid w:val="00754B38"/>
    <w:rsid w:val="0077785E"/>
    <w:rsid w:val="007A3C71"/>
    <w:rsid w:val="00800890"/>
    <w:rsid w:val="00863B62"/>
    <w:rsid w:val="0096121E"/>
    <w:rsid w:val="00A0364A"/>
    <w:rsid w:val="00A04F0D"/>
    <w:rsid w:val="00A504B3"/>
    <w:rsid w:val="00A867ED"/>
    <w:rsid w:val="00A870B4"/>
    <w:rsid w:val="00AA7D5B"/>
    <w:rsid w:val="00AB478F"/>
    <w:rsid w:val="00AF4BBE"/>
    <w:rsid w:val="00AF6772"/>
    <w:rsid w:val="00B326C0"/>
    <w:rsid w:val="00B83C62"/>
    <w:rsid w:val="00BC01CA"/>
    <w:rsid w:val="00C05D42"/>
    <w:rsid w:val="00E26C44"/>
    <w:rsid w:val="00E27DB7"/>
    <w:rsid w:val="00E81B65"/>
    <w:rsid w:val="00E84476"/>
    <w:rsid w:val="00EA124C"/>
    <w:rsid w:val="00EB2CC8"/>
    <w:rsid w:val="00F53E44"/>
    <w:rsid w:val="00F8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E05B8"/>
  <w15:docId w15:val="{F803BEB7-FF16-4539-87CD-CADEA63F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B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A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26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6C0"/>
  </w:style>
  <w:style w:type="paragraph" w:styleId="Footer">
    <w:name w:val="footer"/>
    <w:basedOn w:val="Normal"/>
    <w:link w:val="FooterChar"/>
    <w:uiPriority w:val="99"/>
    <w:unhideWhenUsed/>
    <w:rsid w:val="00B326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80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5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42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5889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97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17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1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556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95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44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598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14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2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6080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1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2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62591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3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95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62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71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35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965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01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User;Peadar Glennon</dc:creator>
  <cp:lastModifiedBy>Peadar Glennon</cp:lastModifiedBy>
  <cp:revision>2</cp:revision>
  <cp:lastPrinted>2018-11-26T14:12:00Z</cp:lastPrinted>
  <dcterms:created xsi:type="dcterms:W3CDTF">2024-02-18T12:35:00Z</dcterms:created>
  <dcterms:modified xsi:type="dcterms:W3CDTF">2024-02-18T12:35:00Z</dcterms:modified>
</cp:coreProperties>
</file>