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20B1A" w14:textId="7A04933C" w:rsidR="00A91B23" w:rsidRDefault="00A91B23" w:rsidP="00970348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bookmarkStart w:id="1" w:name="_Hlk169674197"/>
      <w:r w:rsidRPr="00A91B23">
        <w:rPr>
          <w:rFonts w:ascii="Tahoma" w:hAnsi="Tahoma" w:cs="Tahoma"/>
          <w:b/>
          <w:bCs/>
          <w:sz w:val="28"/>
          <w:szCs w:val="28"/>
          <w:lang w:val="en-US"/>
        </w:rPr>
        <w:t>Words and pictures</w:t>
      </w:r>
      <w:r>
        <w:rPr>
          <w:rFonts w:ascii="Tahoma" w:hAnsi="Tahoma" w:cs="Tahoma"/>
          <w:b/>
          <w:bCs/>
          <w:sz w:val="28"/>
          <w:szCs w:val="28"/>
          <w:lang w:val="en-US"/>
        </w:rPr>
        <w:t>.</w:t>
      </w:r>
      <w:r w:rsidR="004C4B5A">
        <w:rPr>
          <w:rFonts w:ascii="Tahoma" w:hAnsi="Tahoma" w:cs="Tahoma"/>
          <w:b/>
          <w:bCs/>
          <w:sz w:val="28"/>
          <w:szCs w:val="28"/>
          <w:lang w:val="en-US"/>
        </w:rPr>
        <w:t xml:space="preserve"> Palestinian vocabulary.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3"/>
        <w:gridCol w:w="2942"/>
        <w:gridCol w:w="3221"/>
      </w:tblGrid>
      <w:tr w:rsidR="00970348" w14:paraId="07B2ECD9" w14:textId="77777777" w:rsidTr="00A9322C">
        <w:tc>
          <w:tcPr>
            <w:tcW w:w="3005" w:type="dxa"/>
          </w:tcPr>
          <w:p w14:paraId="769F7AAE" w14:textId="67B842E8" w:rsidR="00A9322C" w:rsidRDefault="00FB3C32" w:rsidP="0097034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EBBA97" wp14:editId="7E93BDCE">
                  <wp:extent cx="1371600" cy="1371600"/>
                  <wp:effectExtent l="0" t="0" r="0" b="0"/>
                  <wp:docPr id="4" name="Picture 2" descr="Blue eid mubara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ue eid mubarak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22" cy="139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08EA5" w14:textId="6CB1D66D" w:rsidR="00FB3C32" w:rsidRPr="00FB3C32" w:rsidRDefault="00FB3C32" w:rsidP="00970348">
            <w:pPr>
              <w:jc w:val="center"/>
              <w:rPr>
                <w:noProof/>
              </w:rPr>
            </w:pPr>
          </w:p>
        </w:tc>
        <w:tc>
          <w:tcPr>
            <w:tcW w:w="3005" w:type="dxa"/>
          </w:tcPr>
          <w:p w14:paraId="6B7D3218" w14:textId="236B5624" w:rsidR="00A9322C" w:rsidRDefault="00A40E8E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7D46ED4" wp14:editId="478A15AD">
                  <wp:extent cx="1780035" cy="1242060"/>
                  <wp:effectExtent l="0" t="0" r="0" b="0"/>
                  <wp:docPr id="3" name="Picture 2" descr="Mapping the conflict in Israel and Ga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pping the conflict in Israel and Gaz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3" t="9759" r="21469" b="6862"/>
                          <a:stretch/>
                        </pic:blipFill>
                        <pic:spPr bwMode="auto">
                          <a:xfrm>
                            <a:off x="0" y="0"/>
                            <a:ext cx="1820650" cy="12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CF7C0F9" w14:textId="17A57AB1" w:rsidR="00A9322C" w:rsidRDefault="00003B73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260972A" wp14:editId="2FCB7E33">
                  <wp:extent cx="1432560" cy="1465982"/>
                  <wp:effectExtent l="0" t="0" r="0" b="1270"/>
                  <wp:docPr id="5" name="Picture 4" descr="a bowl of hummus with a garnish on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bowl of hummus with a garnish on to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53" t="4367" r="19437" b="5518"/>
                          <a:stretch/>
                        </pic:blipFill>
                        <pic:spPr bwMode="auto">
                          <a:xfrm>
                            <a:off x="0" y="0"/>
                            <a:ext cx="1460253" cy="149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348" w14:paraId="5689A529" w14:textId="77777777" w:rsidTr="00A9322C">
        <w:tc>
          <w:tcPr>
            <w:tcW w:w="3005" w:type="dxa"/>
          </w:tcPr>
          <w:p w14:paraId="7634F2E2" w14:textId="77777777" w:rsidR="00A9322C" w:rsidRDefault="00A9322C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005" w:type="dxa"/>
          </w:tcPr>
          <w:p w14:paraId="6856AED3" w14:textId="77777777" w:rsidR="00A9322C" w:rsidRDefault="00A9322C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006" w:type="dxa"/>
          </w:tcPr>
          <w:p w14:paraId="607DD60D" w14:textId="77777777" w:rsidR="00A9322C" w:rsidRDefault="00A9322C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</w:p>
        </w:tc>
      </w:tr>
      <w:tr w:rsidR="00970348" w14:paraId="68690654" w14:textId="77777777" w:rsidTr="00A9322C">
        <w:tc>
          <w:tcPr>
            <w:tcW w:w="3005" w:type="dxa"/>
          </w:tcPr>
          <w:p w14:paraId="7991FA12" w14:textId="4F520B85" w:rsidR="00A9322C" w:rsidRDefault="0047323E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FEF244F" wp14:editId="0E92AD69">
                  <wp:extent cx="861060" cy="1572149"/>
                  <wp:effectExtent l="0" t="0" r="0" b="9525"/>
                  <wp:docPr id="1828288352" name="Picture 5" descr="Intifada Stickers for Sale | Red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tifada Stickers for Sale | Redbub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7" t="5940" r="24984" b="6641"/>
                          <a:stretch/>
                        </pic:blipFill>
                        <pic:spPr bwMode="auto">
                          <a:xfrm>
                            <a:off x="0" y="0"/>
                            <a:ext cx="883196" cy="161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0337F1E" w14:textId="6DD5B657" w:rsidR="00A9322C" w:rsidRDefault="002731F4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AC1220A" wp14:editId="0AF3C311">
                  <wp:extent cx="1760220" cy="905339"/>
                  <wp:effectExtent l="0" t="0" r="0" b="9525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8" t="8107" r="3673" b="8784"/>
                          <a:stretch/>
                        </pic:blipFill>
                        <pic:spPr bwMode="auto">
                          <a:xfrm>
                            <a:off x="0" y="0"/>
                            <a:ext cx="1822264" cy="93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2A0A866" w14:textId="49942169" w:rsidR="00A9322C" w:rsidRDefault="00C30063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2D292E8" wp14:editId="6AC3B2EB">
                  <wp:extent cx="1956042" cy="1287780"/>
                  <wp:effectExtent l="0" t="0" r="6350" b="7620"/>
                  <wp:docPr id="7" name="Picture 6" descr="Lebanese Cheese Recipe Baladi Homemade Cheese The Cook's, 42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banese Cheese Recipe Baladi Homemade Cheese The Cook's, 42% O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37" b="8485"/>
                          <a:stretch/>
                        </pic:blipFill>
                        <pic:spPr bwMode="auto">
                          <a:xfrm flipH="1">
                            <a:off x="0" y="0"/>
                            <a:ext cx="2015697" cy="132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348" w14:paraId="1168E706" w14:textId="77777777" w:rsidTr="00A9322C">
        <w:tc>
          <w:tcPr>
            <w:tcW w:w="3005" w:type="dxa"/>
          </w:tcPr>
          <w:p w14:paraId="2024A3FB" w14:textId="77777777" w:rsidR="00A9322C" w:rsidRDefault="00A9322C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005" w:type="dxa"/>
          </w:tcPr>
          <w:p w14:paraId="38B38809" w14:textId="77777777" w:rsidR="00A9322C" w:rsidRDefault="00A9322C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006" w:type="dxa"/>
          </w:tcPr>
          <w:p w14:paraId="5A768F6B" w14:textId="77777777" w:rsidR="00A9322C" w:rsidRDefault="00A9322C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</w:p>
        </w:tc>
      </w:tr>
      <w:tr w:rsidR="00970348" w14:paraId="21C963FD" w14:textId="77777777" w:rsidTr="00A9322C">
        <w:tc>
          <w:tcPr>
            <w:tcW w:w="3005" w:type="dxa"/>
          </w:tcPr>
          <w:p w14:paraId="00737AEB" w14:textId="1129E5E1" w:rsidR="00A9322C" w:rsidRDefault="006C6C0A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4F5F286" wp14:editId="28FA07E1">
                  <wp:extent cx="1722120" cy="1386694"/>
                  <wp:effectExtent l="0" t="0" r="0" b="4445"/>
                  <wp:docPr id="11" name="Picture 8" descr="Labneh ma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bneh mais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"/>
                          <a:stretch/>
                        </pic:blipFill>
                        <pic:spPr bwMode="auto">
                          <a:xfrm>
                            <a:off x="0" y="0"/>
                            <a:ext cx="1748514" cy="140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93F4383" w14:textId="612B8C7A" w:rsidR="00A9322C" w:rsidRPr="00A61FF1" w:rsidRDefault="00A61FF1" w:rsidP="00970348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E6CD931" wp14:editId="05C8C700">
                  <wp:extent cx="1664889" cy="1371600"/>
                  <wp:effectExtent l="0" t="0" r="0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9" t="8582" r="10072" b="11255"/>
                          <a:stretch/>
                        </pic:blipFill>
                        <pic:spPr bwMode="auto">
                          <a:xfrm>
                            <a:off x="0" y="0"/>
                            <a:ext cx="1738384" cy="143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3B0DF6FF" w14:textId="6AA444A5" w:rsidR="00A9322C" w:rsidRDefault="00205AB5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AEA5545" wp14:editId="24100D4F">
                  <wp:extent cx="1948376" cy="1223645"/>
                  <wp:effectExtent l="0" t="0" r="0" b="0"/>
                  <wp:docPr id="1" name="Picture 1" descr="two brown bread on white ceramic 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wo brown bread on white ceramic pl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8" t="7250" r="5905" b="10800"/>
                          <a:stretch/>
                        </pic:blipFill>
                        <pic:spPr bwMode="auto">
                          <a:xfrm>
                            <a:off x="0" y="0"/>
                            <a:ext cx="2018011" cy="126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348" w14:paraId="1D84CEA4" w14:textId="77777777" w:rsidTr="00A9322C">
        <w:tc>
          <w:tcPr>
            <w:tcW w:w="3005" w:type="dxa"/>
          </w:tcPr>
          <w:p w14:paraId="460DA219" w14:textId="77777777" w:rsidR="00A9322C" w:rsidRDefault="00A9322C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005" w:type="dxa"/>
          </w:tcPr>
          <w:p w14:paraId="141073F9" w14:textId="77777777" w:rsidR="00A9322C" w:rsidRDefault="00A9322C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006" w:type="dxa"/>
          </w:tcPr>
          <w:p w14:paraId="563DD798" w14:textId="77777777" w:rsidR="00A9322C" w:rsidRDefault="00A9322C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</w:p>
        </w:tc>
      </w:tr>
      <w:tr w:rsidR="00970348" w14:paraId="7E8C8374" w14:textId="77777777" w:rsidTr="00A9322C">
        <w:tc>
          <w:tcPr>
            <w:tcW w:w="3005" w:type="dxa"/>
          </w:tcPr>
          <w:p w14:paraId="44576925" w14:textId="3732E6CB" w:rsidR="00A9322C" w:rsidRDefault="00D266A0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6CCD5E9" wp14:editId="6E277E55">
                  <wp:extent cx="1181100" cy="1549815"/>
                  <wp:effectExtent l="0" t="0" r="0" b="0"/>
                  <wp:docPr id="1282266844" name="Picture 1282266844" descr="The Dance Known as Dab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Dance Known as Dab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28" t="8230" r="7873" b="7214"/>
                          <a:stretch/>
                        </pic:blipFill>
                        <pic:spPr bwMode="auto">
                          <a:xfrm>
                            <a:off x="0" y="0"/>
                            <a:ext cx="1212376" cy="15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F83D0D" w14:textId="2BEE0A56" w:rsidR="00A9322C" w:rsidRDefault="00A9322C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005" w:type="dxa"/>
          </w:tcPr>
          <w:p w14:paraId="704ADC88" w14:textId="210AAAA7" w:rsidR="00A9322C" w:rsidRDefault="00921332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1417FE4" wp14:editId="19F3CF5A">
                  <wp:extent cx="1348740" cy="1731305"/>
                  <wp:effectExtent l="0" t="0" r="3810" b="2540"/>
                  <wp:docPr id="1893983228" name="Picture 1893983228" descr="green christmas tree with baubles near white wooden framed glass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 christmas tree with baubles near white wooden framed glass d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" t="19172" r="20842" b="7606"/>
                          <a:stretch/>
                        </pic:blipFill>
                        <pic:spPr bwMode="auto">
                          <a:xfrm>
                            <a:off x="0" y="0"/>
                            <a:ext cx="1391112" cy="17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2FB522F" w14:textId="072A91A0" w:rsidR="00A9322C" w:rsidRDefault="00554BFE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7214EC4" wp14:editId="12D8EC19">
                  <wp:extent cx="1931939" cy="1549400"/>
                  <wp:effectExtent l="0" t="0" r="0" b="0"/>
                  <wp:docPr id="1991129142" name="Picture 1991129142" descr="fried food on white ceramic 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ied food on white ceramic bow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40"/>
                          <a:stretch/>
                        </pic:blipFill>
                        <pic:spPr bwMode="auto">
                          <a:xfrm>
                            <a:off x="0" y="0"/>
                            <a:ext cx="2002966" cy="160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348" w14:paraId="762195E9" w14:textId="77777777" w:rsidTr="00A9322C">
        <w:tc>
          <w:tcPr>
            <w:tcW w:w="3005" w:type="dxa"/>
          </w:tcPr>
          <w:p w14:paraId="6F9BE3B0" w14:textId="77777777" w:rsidR="00A9322C" w:rsidRDefault="00A9322C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005" w:type="dxa"/>
          </w:tcPr>
          <w:p w14:paraId="4A7AD318" w14:textId="77777777" w:rsidR="00827646" w:rsidRDefault="00827646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006" w:type="dxa"/>
          </w:tcPr>
          <w:p w14:paraId="650118CE" w14:textId="77777777" w:rsidR="00A9322C" w:rsidRDefault="00A9322C" w:rsidP="00970348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</w:p>
        </w:tc>
      </w:tr>
    </w:tbl>
    <w:bookmarkEnd w:id="1"/>
    <w:p w14:paraId="65DD6F5C" w14:textId="77777777" w:rsidR="00B81D0C" w:rsidRDefault="00B81D0C" w:rsidP="00A32FE6">
      <w:pPr>
        <w:jc w:val="center"/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falafel            </w:t>
      </w:r>
      <w:proofErr w:type="spellStart"/>
      <w:r>
        <w:rPr>
          <w:rFonts w:ascii="Comic Sans MS" w:hAnsi="Comic Sans MS" w:cs="Tahoma"/>
          <w:b/>
          <w:bCs/>
          <w:sz w:val="28"/>
          <w:szCs w:val="28"/>
          <w:lang w:val="en-US"/>
        </w:rPr>
        <w:t>dabkeh</w:t>
      </w:r>
      <w:proofErr w:type="spellEnd"/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        hummus            baklava</w:t>
      </w:r>
    </w:p>
    <w:p w14:paraId="3E8E340C" w14:textId="77777777" w:rsidR="00B81D0C" w:rsidRDefault="00B81D0C" w:rsidP="00A32FE6">
      <w:pPr>
        <w:jc w:val="center"/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Intifada            labneh            </w:t>
      </w:r>
      <w:proofErr w:type="spellStart"/>
      <w:r>
        <w:rPr>
          <w:rFonts w:ascii="Comic Sans MS" w:hAnsi="Comic Sans MS" w:cs="Tahoma"/>
          <w:b/>
          <w:bCs/>
          <w:sz w:val="28"/>
          <w:szCs w:val="28"/>
          <w:lang w:val="en-US"/>
        </w:rPr>
        <w:t>jubna</w:t>
      </w:r>
      <w:proofErr w:type="spellEnd"/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        Eid</w:t>
      </w:r>
    </w:p>
    <w:p w14:paraId="33A58384" w14:textId="6FB32B14" w:rsidR="00970348" w:rsidRPr="00970348" w:rsidRDefault="00B81D0C" w:rsidP="00A32FE6">
      <w:pPr>
        <w:jc w:val="center"/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Christmas            Gaza            </w:t>
      </w:r>
      <w:proofErr w:type="spellStart"/>
      <w:r>
        <w:rPr>
          <w:rFonts w:ascii="Comic Sans MS" w:hAnsi="Comic Sans MS" w:cs="Tahoma"/>
          <w:b/>
          <w:bCs/>
          <w:sz w:val="28"/>
          <w:szCs w:val="28"/>
          <w:lang w:val="en-US"/>
        </w:rPr>
        <w:t>kunafa</w:t>
      </w:r>
      <w:proofErr w:type="spellEnd"/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        Arabic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5"/>
        <w:gridCol w:w="3015"/>
        <w:gridCol w:w="2986"/>
      </w:tblGrid>
      <w:tr w:rsidR="00E853F7" w14:paraId="38C84161" w14:textId="77777777" w:rsidTr="00970348">
        <w:tc>
          <w:tcPr>
            <w:tcW w:w="3005" w:type="dxa"/>
          </w:tcPr>
          <w:p w14:paraId="0C6829B2" w14:textId="602A076E" w:rsidR="00970348" w:rsidRDefault="00A20871" w:rsidP="003C1DCE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ahoma"/>
                <w:b/>
                <w:bCs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21107AA" wp14:editId="234AFA44">
                  <wp:extent cx="1424940" cy="1424940"/>
                  <wp:effectExtent l="0" t="0" r="3810" b="0"/>
                  <wp:docPr id="1654859886" name="Graphic 1" descr="Ke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59886" name="Graphic 1654859886" descr="Key outlin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3144F42" w14:textId="6DBE9857" w:rsidR="00970348" w:rsidRDefault="00E853F7" w:rsidP="00E853F7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 w:rsidRPr="00E853F7">
              <w:rPr>
                <w:rFonts w:ascii="Comic Sans MS" w:hAnsi="Comic Sans MS" w:cs="Tahoma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43E72290" wp14:editId="38ABB500">
                  <wp:extent cx="1802336" cy="1203960"/>
                  <wp:effectExtent l="0" t="0" r="7620" b="0"/>
                  <wp:docPr id="6016701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67012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2" cy="121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D31564B" w14:textId="71F80DA4" w:rsidR="00970348" w:rsidRDefault="003A03BE" w:rsidP="003A03BE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303627" wp14:editId="200B92B1">
                  <wp:extent cx="1783715" cy="1188720"/>
                  <wp:effectExtent l="0" t="0" r="6985" b="0"/>
                  <wp:docPr id="9901832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33" cy="119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F7" w14:paraId="04A61D6F" w14:textId="77777777" w:rsidTr="00970348">
        <w:tc>
          <w:tcPr>
            <w:tcW w:w="3005" w:type="dxa"/>
          </w:tcPr>
          <w:p w14:paraId="758100AC" w14:textId="77777777" w:rsidR="00970348" w:rsidRDefault="00970348" w:rsidP="0097034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7103CFE6" w14:textId="77777777" w:rsidR="00970348" w:rsidRDefault="00970348" w:rsidP="0097034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3A4BAFDA" w14:textId="77777777" w:rsidR="00970348" w:rsidRDefault="00970348" w:rsidP="0097034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53F7" w14:paraId="7A78FF7B" w14:textId="77777777" w:rsidTr="00970348">
        <w:tc>
          <w:tcPr>
            <w:tcW w:w="3005" w:type="dxa"/>
          </w:tcPr>
          <w:p w14:paraId="3622399E" w14:textId="1D46B39F" w:rsidR="00970348" w:rsidRDefault="003A03BE" w:rsidP="0097034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C6592A9" wp14:editId="2BD185ED">
                  <wp:extent cx="1801707" cy="1013460"/>
                  <wp:effectExtent l="0" t="0" r="8255" b="0"/>
                  <wp:docPr id="62200858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13" cy="101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3D9A1" w14:textId="77777777" w:rsidR="00970348" w:rsidRDefault="00970348" w:rsidP="0097034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3B80D912" w14:textId="14F71A61" w:rsidR="00970348" w:rsidRDefault="00261853" w:rsidP="0097034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6BBC56A" wp14:editId="46F10C27">
                  <wp:extent cx="1752600" cy="1079233"/>
                  <wp:effectExtent l="0" t="0" r="0" b="6985"/>
                  <wp:docPr id="1674519199" name="Picture 4" descr="Image 2024-05-06 at 6.26.36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2024-05-06 at 6.26.36 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120" cy="109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9144A73" w14:textId="1B35C6C4" w:rsidR="00970348" w:rsidRPr="0063552E" w:rsidRDefault="00631D88" w:rsidP="00631D88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56"/>
                <w:szCs w:val="5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917070B" wp14:editId="75574A35">
                  <wp:extent cx="1524000" cy="1219200"/>
                  <wp:effectExtent l="0" t="0" r="0" b="0"/>
                  <wp:docPr id="472010665" name="Picture 5" descr="three slices of watermelon on a cutting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ree slices of watermelon on a cutting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72" cy="122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F7" w14:paraId="01B5C854" w14:textId="77777777" w:rsidTr="00970348">
        <w:tc>
          <w:tcPr>
            <w:tcW w:w="3005" w:type="dxa"/>
          </w:tcPr>
          <w:p w14:paraId="0EEE0C7F" w14:textId="77777777" w:rsidR="00970348" w:rsidRDefault="00970348" w:rsidP="0097034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5D620C86" w14:textId="77777777" w:rsidR="00970348" w:rsidRDefault="00970348" w:rsidP="0097034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158746DA" w14:textId="77777777" w:rsidR="00970348" w:rsidRDefault="00970348" w:rsidP="0097034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53F7" w14:paraId="15A692B6" w14:textId="77777777" w:rsidTr="00644118">
        <w:tc>
          <w:tcPr>
            <w:tcW w:w="3005" w:type="dxa"/>
          </w:tcPr>
          <w:p w14:paraId="3D75477A" w14:textId="3E1DA442" w:rsidR="00970348" w:rsidRDefault="00E56D58" w:rsidP="00E56D58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2333CC4" wp14:editId="0D61896D">
                  <wp:extent cx="1777396" cy="1089660"/>
                  <wp:effectExtent l="0" t="0" r="0" b="0"/>
                  <wp:docPr id="8" name="Picture 7" descr="Za'atar Seaso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a'atar Seaso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7" t="3275" r="6114" b="16812"/>
                          <a:stretch/>
                        </pic:blipFill>
                        <pic:spPr bwMode="auto">
                          <a:xfrm>
                            <a:off x="0" y="0"/>
                            <a:ext cx="1782686" cy="109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C11171" w14:textId="77777777" w:rsidR="00970348" w:rsidRDefault="00970348" w:rsidP="0064411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29C6E016" w14:textId="5BD802C3" w:rsidR="00970348" w:rsidRDefault="003C1DCE" w:rsidP="003C1DCE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EEE6C2" wp14:editId="2BB0A7B2">
                  <wp:extent cx="950378" cy="1264920"/>
                  <wp:effectExtent l="0" t="0" r="2540" b="0"/>
                  <wp:docPr id="2" name="Picture 1" descr="Free Court with an Ornamental Pavement of the Basilica of the Annunciation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Court with an Ornamental Pavement of the Basilica of the Annunciation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3298" cy="130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4D8F8322" w14:textId="6D6431B3" w:rsidR="00970348" w:rsidRDefault="003A03BE" w:rsidP="003A03BE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7D38E53" wp14:editId="39D722DF">
                  <wp:extent cx="861060" cy="1291590"/>
                  <wp:effectExtent l="0" t="0" r="0" b="3810"/>
                  <wp:docPr id="616164418" name="Picture 61616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F7" w14:paraId="6EE7DE90" w14:textId="77777777" w:rsidTr="00644118">
        <w:tc>
          <w:tcPr>
            <w:tcW w:w="3005" w:type="dxa"/>
          </w:tcPr>
          <w:p w14:paraId="3256FE0D" w14:textId="77777777" w:rsidR="00970348" w:rsidRDefault="00970348" w:rsidP="0064411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4E5CF976" w14:textId="77777777" w:rsidR="00970348" w:rsidRDefault="00970348" w:rsidP="0064411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5FDAFB4F" w14:textId="77777777" w:rsidR="00970348" w:rsidRDefault="00970348" w:rsidP="0064411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53F7" w14:paraId="34EDCE75" w14:textId="77777777" w:rsidTr="00644118">
        <w:tc>
          <w:tcPr>
            <w:tcW w:w="3005" w:type="dxa"/>
          </w:tcPr>
          <w:p w14:paraId="5052247C" w14:textId="3E7DE36C" w:rsidR="00970348" w:rsidRDefault="00642CF9" w:rsidP="00642CF9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D95815" wp14:editId="573018DC">
                  <wp:extent cx="891540" cy="1188244"/>
                  <wp:effectExtent l="0" t="0" r="3810" b="0"/>
                  <wp:docPr id="1651569409" name="Picture 1651569409" descr="green apple fruit beside orange car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 apple fruit beside orange car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0811" cy="121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669A3A1F" w14:textId="77777777" w:rsidR="00A4769E" w:rsidRDefault="00A4769E" w:rsidP="00A4769E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color w:val="FF0000"/>
                <w:sz w:val="56"/>
                <w:szCs w:val="56"/>
                <w:lang w:val="en-US"/>
              </w:rPr>
            </w:pPr>
          </w:p>
          <w:p w14:paraId="7A4E91B8" w14:textId="0C0BCF0E" w:rsidR="00970348" w:rsidRPr="00A4769E" w:rsidRDefault="00A4769E" w:rsidP="00A4769E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56"/>
                <w:szCs w:val="56"/>
                <w:lang w:val="en-US"/>
              </w:rPr>
            </w:pPr>
            <w:proofErr w:type="spellStart"/>
            <w:r w:rsidRPr="00A4769E">
              <w:rPr>
                <w:rFonts w:ascii="Comic Sans MS" w:hAnsi="Comic Sans MS" w:cs="Tahoma"/>
                <w:b/>
                <w:bCs/>
                <w:color w:val="FF0000"/>
                <w:sz w:val="56"/>
                <w:szCs w:val="56"/>
                <w:lang w:val="en-US"/>
              </w:rPr>
              <w:t>Y</w:t>
            </w:r>
            <w:r>
              <w:rPr>
                <w:rFonts w:ascii="Comic Sans MS" w:hAnsi="Comic Sans MS" w:cs="Tahoma"/>
                <w:b/>
                <w:bCs/>
                <w:color w:val="FF0000"/>
                <w:sz w:val="56"/>
                <w:szCs w:val="56"/>
                <w:lang w:val="en-US"/>
              </w:rPr>
              <w:t>a</w:t>
            </w:r>
            <w:r>
              <w:rPr>
                <w:rFonts w:ascii="Comic Sans MS" w:hAnsi="Comic Sans MS" w:cs="Tahoma"/>
                <w:b/>
                <w:bCs/>
                <w:sz w:val="56"/>
                <w:szCs w:val="56"/>
                <w:lang w:val="en-US"/>
              </w:rPr>
              <w:t>ll</w:t>
            </w:r>
            <w:r>
              <w:rPr>
                <w:rFonts w:ascii="Comic Sans MS" w:hAnsi="Comic Sans MS" w:cs="Tahoma"/>
                <w:b/>
                <w:bCs/>
                <w:color w:val="4EA72E" w:themeColor="accent6"/>
                <w:sz w:val="56"/>
                <w:szCs w:val="56"/>
                <w:lang w:val="en-US"/>
              </w:rPr>
              <w:t>ah</w:t>
            </w:r>
            <w:proofErr w:type="spellEnd"/>
            <w:r w:rsidRPr="00A4769E">
              <w:rPr>
                <w:rFonts w:ascii="Comic Sans MS" w:hAnsi="Comic Sans MS" w:cs="Tahoma"/>
                <w:b/>
                <w:bCs/>
                <w:color w:val="FF0000"/>
                <w:sz w:val="56"/>
                <w:szCs w:val="56"/>
                <w:lang w:val="en-US"/>
              </w:rPr>
              <w:t>!!</w:t>
            </w:r>
          </w:p>
        </w:tc>
        <w:tc>
          <w:tcPr>
            <w:tcW w:w="3006" w:type="dxa"/>
          </w:tcPr>
          <w:p w14:paraId="33393688" w14:textId="75BDCC7A" w:rsidR="00970348" w:rsidRDefault="00631D88" w:rsidP="00631D88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D5A4A87" wp14:editId="09110891">
                  <wp:extent cx="1523050" cy="1219200"/>
                  <wp:effectExtent l="0" t="0" r="1270" b="0"/>
                  <wp:docPr id="199095935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226" cy="123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F7" w14:paraId="7DD1DEFE" w14:textId="77777777" w:rsidTr="00644118">
        <w:tc>
          <w:tcPr>
            <w:tcW w:w="3005" w:type="dxa"/>
          </w:tcPr>
          <w:p w14:paraId="22162A2F" w14:textId="77777777" w:rsidR="00970348" w:rsidRDefault="00970348" w:rsidP="0064411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475D1215" w14:textId="77777777" w:rsidR="00970348" w:rsidRDefault="00970348" w:rsidP="0064411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588B94A2" w14:textId="77777777" w:rsidR="00970348" w:rsidRDefault="00970348" w:rsidP="0064411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53F7" w14:paraId="502677A8" w14:textId="77777777" w:rsidTr="00644118">
        <w:trPr>
          <w:gridAfter w:val="1"/>
          <w:wAfter w:w="3006" w:type="dxa"/>
        </w:trPr>
        <w:tc>
          <w:tcPr>
            <w:tcW w:w="3005" w:type="dxa"/>
          </w:tcPr>
          <w:p w14:paraId="5446DFDA" w14:textId="256AA7AC" w:rsidR="00970348" w:rsidRPr="009A7B11" w:rsidRDefault="003A03BE" w:rsidP="009A7B11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EC60F2" wp14:editId="40DF7248">
                  <wp:extent cx="1676400" cy="1115811"/>
                  <wp:effectExtent l="0" t="0" r="0" b="8255"/>
                  <wp:docPr id="16613405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424" cy="112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E0680B1" w14:textId="0AC35937" w:rsidR="00970348" w:rsidRDefault="00642CF9" w:rsidP="00642CF9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42549F" wp14:editId="45DDA3DC">
                  <wp:extent cx="1352550" cy="1082040"/>
                  <wp:effectExtent l="0" t="0" r="0" b="3810"/>
                  <wp:docPr id="212580078" name="Picture 1" descr="the flag of the united states of jor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flag of the united states of jor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08" cy="108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3F7" w14:paraId="1C3A5493" w14:textId="77777777" w:rsidTr="00644118">
        <w:trPr>
          <w:gridAfter w:val="1"/>
          <w:wAfter w:w="3006" w:type="dxa"/>
        </w:trPr>
        <w:tc>
          <w:tcPr>
            <w:tcW w:w="3005" w:type="dxa"/>
          </w:tcPr>
          <w:p w14:paraId="38728AE2" w14:textId="77777777" w:rsidR="00970348" w:rsidRDefault="00970348" w:rsidP="0064411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1D46E495" w14:textId="77777777" w:rsidR="00970348" w:rsidRDefault="00970348" w:rsidP="00644118">
            <w:pPr>
              <w:tabs>
                <w:tab w:val="left" w:pos="324"/>
              </w:tabs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2C39B110" w14:textId="07AF262A" w:rsidR="00E56D58" w:rsidRDefault="009A7B11" w:rsidP="00A32FE6">
      <w:pPr>
        <w:jc w:val="center"/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>olives</w:t>
      </w:r>
      <w:r w:rsidR="00E56D58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    </w:t>
      </w:r>
      <w:r>
        <w:rPr>
          <w:rFonts w:ascii="Comic Sans MS" w:hAnsi="Comic Sans MS" w:cs="Tahoma"/>
          <w:b/>
          <w:bCs/>
          <w:sz w:val="28"/>
          <w:szCs w:val="28"/>
          <w:lang w:val="en-US"/>
        </w:rPr>
        <w:t>watermelon</w:t>
      </w:r>
      <w:r w:rsidR="00E56D58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    </w:t>
      </w:r>
      <w:proofErr w:type="spellStart"/>
      <w:r>
        <w:rPr>
          <w:rFonts w:ascii="Comic Sans MS" w:hAnsi="Comic Sans MS" w:cs="Tahoma"/>
          <w:b/>
          <w:bCs/>
          <w:sz w:val="28"/>
          <w:szCs w:val="28"/>
          <w:lang w:val="en-US"/>
        </w:rPr>
        <w:t>miftah</w:t>
      </w:r>
      <w:proofErr w:type="spellEnd"/>
      <w:r w:rsidR="00E56D58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     </w:t>
      </w:r>
      <w:r>
        <w:rPr>
          <w:rFonts w:ascii="Comic Sans MS" w:hAnsi="Comic Sans MS" w:cs="Tahoma"/>
          <w:b/>
          <w:bCs/>
          <w:sz w:val="28"/>
          <w:szCs w:val="28"/>
          <w:lang w:val="en-US"/>
        </w:rPr>
        <w:t>x-ray      Nazareth</w:t>
      </w:r>
    </w:p>
    <w:p w14:paraId="3C4A6E9B" w14:textId="65238041" w:rsidR="00E56D58" w:rsidRDefault="009A7B11" w:rsidP="00A32FE6">
      <w:pPr>
        <w:jc w:val="center"/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>za’atar</w:t>
      </w:r>
      <w:r w:rsidR="00E56D58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    </w:t>
      </w:r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</w:t>
      </w:r>
      <w:r w:rsidR="00E56D58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</w:t>
      </w:r>
      <w:r>
        <w:rPr>
          <w:rFonts w:ascii="Comic Sans MS" w:hAnsi="Comic Sans MS" w:cs="Tahoma"/>
          <w:b/>
          <w:bCs/>
          <w:sz w:val="28"/>
          <w:szCs w:val="28"/>
          <w:lang w:val="en-US"/>
        </w:rPr>
        <w:t>Quds</w:t>
      </w:r>
      <w:r w:rsidR="00E56D58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  </w:t>
      </w:r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</w:t>
      </w:r>
      <w:r w:rsidR="00E56D58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</w:t>
      </w:r>
      <w:r>
        <w:rPr>
          <w:rFonts w:ascii="Comic Sans MS" w:hAnsi="Comic Sans MS" w:cs="Tahoma"/>
          <w:b/>
          <w:bCs/>
          <w:sz w:val="28"/>
          <w:szCs w:val="28"/>
          <w:lang w:val="en-US"/>
        </w:rPr>
        <w:t>Ramallah</w:t>
      </w:r>
      <w:r w:rsidR="00E56D58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 </w:t>
      </w:r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</w:t>
      </w:r>
      <w:r w:rsidR="00E56D58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</w:t>
      </w:r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sooq       </w:t>
      </w:r>
      <w:proofErr w:type="spellStart"/>
      <w:r>
        <w:rPr>
          <w:rFonts w:ascii="Comic Sans MS" w:hAnsi="Comic Sans MS" w:cs="Tahoma"/>
          <w:b/>
          <w:bCs/>
          <w:sz w:val="28"/>
          <w:szCs w:val="28"/>
          <w:lang w:val="en-US"/>
        </w:rPr>
        <w:t>Yallah</w:t>
      </w:r>
      <w:proofErr w:type="spellEnd"/>
    </w:p>
    <w:p w14:paraId="3D93555A" w14:textId="28EB88BB" w:rsidR="00A32FE6" w:rsidRPr="006C1459" w:rsidRDefault="00E56D58" w:rsidP="006C1459">
      <w:pPr>
        <w:jc w:val="center"/>
        <w:rPr>
          <w:rFonts w:ascii="Comic Sans MS" w:hAnsi="Comic Sans MS" w:cs="Tahoma"/>
          <w:b/>
          <w:bCs/>
          <w:sz w:val="28"/>
          <w:szCs w:val="28"/>
          <w:lang w:val="en-US"/>
        </w:rPr>
      </w:pPr>
      <w:proofErr w:type="spellStart"/>
      <w:r>
        <w:rPr>
          <w:rFonts w:ascii="Comic Sans MS" w:hAnsi="Comic Sans MS" w:cs="Tahoma"/>
          <w:b/>
          <w:bCs/>
          <w:sz w:val="28"/>
          <w:szCs w:val="28"/>
          <w:lang w:val="en-US"/>
        </w:rPr>
        <w:t>umee</w:t>
      </w:r>
      <w:proofErr w:type="spellEnd"/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        </w:t>
      </w:r>
      <w:r w:rsidR="009A7B11">
        <w:rPr>
          <w:rFonts w:ascii="Comic Sans MS" w:hAnsi="Comic Sans MS" w:cs="Tahoma"/>
          <w:b/>
          <w:bCs/>
          <w:sz w:val="28"/>
          <w:szCs w:val="28"/>
          <w:lang w:val="en-US"/>
        </w:rPr>
        <w:t>vine</w:t>
      </w:r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        </w:t>
      </w:r>
      <w:r w:rsidR="009A7B11">
        <w:rPr>
          <w:rFonts w:ascii="Comic Sans MS" w:hAnsi="Comic Sans MS" w:cs="Tahoma"/>
          <w:b/>
          <w:bCs/>
          <w:sz w:val="28"/>
          <w:szCs w:val="28"/>
          <w:lang w:val="en-US"/>
        </w:rPr>
        <w:t>thobe</w:t>
      </w:r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            Palestine</w:t>
      </w:r>
    </w:p>
    <w:p w14:paraId="7E83E07B" w14:textId="3862B3AA" w:rsidR="00E56D58" w:rsidRPr="006D0D73" w:rsidRDefault="003D270F" w:rsidP="003D270F">
      <w:pPr>
        <w:tabs>
          <w:tab w:val="left" w:pos="324"/>
        </w:tabs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  <w:r w:rsidRPr="006D0D73">
        <w:rPr>
          <w:rFonts w:ascii="Tahoma" w:hAnsi="Tahoma" w:cs="Tahoma"/>
          <w:b/>
          <w:bCs/>
          <w:sz w:val="32"/>
          <w:szCs w:val="32"/>
          <w:lang w:val="en-US"/>
        </w:rPr>
        <w:lastRenderedPageBreak/>
        <w:t>Put the words in alphabetical order.</w:t>
      </w:r>
    </w:p>
    <w:p w14:paraId="6BB372AC" w14:textId="00FEFC8D" w:rsidR="006D0D73" w:rsidRPr="00455AAC" w:rsidRDefault="003D270F" w:rsidP="006D0D73">
      <w:pPr>
        <w:tabs>
          <w:tab w:val="left" w:pos="324"/>
        </w:tabs>
        <w:jc w:val="center"/>
        <w:rPr>
          <w:rFonts w:ascii="Comic Sans MS" w:hAnsi="Comic Sans MS" w:cs="Tahoma"/>
          <w:b/>
          <w:bCs/>
          <w:sz w:val="32"/>
          <w:szCs w:val="32"/>
          <w:lang w:val="en-US"/>
        </w:rPr>
      </w:pPr>
      <w:r w:rsidRPr="00455AAC">
        <w:rPr>
          <w:rFonts w:ascii="Comic Sans MS" w:hAnsi="Comic Sans MS" w:cs="Tahoma"/>
          <w:b/>
          <w:bCs/>
          <w:sz w:val="32"/>
          <w:szCs w:val="32"/>
          <w:lang w:val="en-US"/>
        </w:rPr>
        <w:t>a b c d e f g</w:t>
      </w:r>
      <w:r w:rsidR="006D0D73" w:rsidRPr="00455AAC">
        <w:rPr>
          <w:rFonts w:ascii="Comic Sans MS" w:hAnsi="Comic Sans MS" w:cs="Tahoma"/>
          <w:b/>
          <w:bCs/>
          <w:sz w:val="32"/>
          <w:szCs w:val="32"/>
          <w:lang w:val="en-US"/>
        </w:rPr>
        <w:t xml:space="preserve"> </w:t>
      </w:r>
      <w:r w:rsidRPr="00455AAC">
        <w:rPr>
          <w:rFonts w:ascii="Comic Sans MS" w:hAnsi="Comic Sans MS" w:cs="Tahoma"/>
          <w:b/>
          <w:bCs/>
          <w:sz w:val="32"/>
          <w:szCs w:val="32"/>
          <w:lang w:val="en-US"/>
        </w:rPr>
        <w:t>h</w:t>
      </w:r>
      <w:r w:rsidR="006D0D73" w:rsidRPr="00455AAC">
        <w:rPr>
          <w:rFonts w:ascii="Comic Sans MS" w:hAnsi="Comic Sans MS" w:cs="Tahoma"/>
          <w:b/>
          <w:bCs/>
          <w:sz w:val="32"/>
          <w:szCs w:val="32"/>
          <w:lang w:val="en-US"/>
        </w:rPr>
        <w:t xml:space="preserve"> </w:t>
      </w:r>
      <w:proofErr w:type="spellStart"/>
      <w:r w:rsidRPr="00455AAC">
        <w:rPr>
          <w:rFonts w:ascii="Comic Sans MS" w:hAnsi="Comic Sans MS" w:cs="Tahoma"/>
          <w:b/>
          <w:bCs/>
          <w:sz w:val="32"/>
          <w:szCs w:val="32"/>
          <w:lang w:val="en-US"/>
        </w:rPr>
        <w:t>i</w:t>
      </w:r>
      <w:proofErr w:type="spellEnd"/>
      <w:r w:rsidRPr="00455AAC">
        <w:rPr>
          <w:rFonts w:ascii="Comic Sans MS" w:hAnsi="Comic Sans MS" w:cs="Tahoma"/>
          <w:b/>
          <w:bCs/>
          <w:sz w:val="32"/>
          <w:szCs w:val="32"/>
          <w:lang w:val="en-US"/>
        </w:rPr>
        <w:t xml:space="preserve"> j k l m n o p q r s t u v</w:t>
      </w:r>
      <w:r w:rsidR="00455AAC" w:rsidRPr="00455AAC">
        <w:rPr>
          <w:rFonts w:ascii="Comic Sans MS" w:hAnsi="Comic Sans MS" w:cs="Tahoma"/>
          <w:b/>
          <w:bCs/>
          <w:sz w:val="32"/>
          <w:szCs w:val="32"/>
          <w:lang w:val="en-US"/>
        </w:rPr>
        <w:t xml:space="preserve"> </w:t>
      </w:r>
      <w:r w:rsidRPr="00455AAC">
        <w:rPr>
          <w:rFonts w:ascii="Comic Sans MS" w:hAnsi="Comic Sans MS" w:cs="Tahoma"/>
          <w:b/>
          <w:bCs/>
          <w:sz w:val="32"/>
          <w:szCs w:val="32"/>
          <w:lang w:val="en-US"/>
        </w:rPr>
        <w:t>w x y z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662"/>
        <w:gridCol w:w="732"/>
        <w:gridCol w:w="3776"/>
      </w:tblGrid>
      <w:tr w:rsidR="006D0D73" w14:paraId="1B0DC958" w14:textId="77777777" w:rsidTr="006D0D73">
        <w:tc>
          <w:tcPr>
            <w:tcW w:w="846" w:type="dxa"/>
          </w:tcPr>
          <w:p w14:paraId="461402F5" w14:textId="0A544BBE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1.</w:t>
            </w:r>
          </w:p>
        </w:tc>
        <w:tc>
          <w:tcPr>
            <w:tcW w:w="3662" w:type="dxa"/>
          </w:tcPr>
          <w:p w14:paraId="08C2538A" w14:textId="7AE0BE39" w:rsidR="006D0D73" w:rsidRPr="00A2543D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watermelon</w:t>
            </w:r>
          </w:p>
        </w:tc>
        <w:tc>
          <w:tcPr>
            <w:tcW w:w="732" w:type="dxa"/>
          </w:tcPr>
          <w:p w14:paraId="220B8324" w14:textId="5E552FDF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a</w:t>
            </w:r>
          </w:p>
        </w:tc>
        <w:tc>
          <w:tcPr>
            <w:tcW w:w="3776" w:type="dxa"/>
          </w:tcPr>
          <w:p w14:paraId="2EB2C3C9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1ADD0E1B" w14:textId="77777777" w:rsidTr="006D0D73">
        <w:tc>
          <w:tcPr>
            <w:tcW w:w="846" w:type="dxa"/>
          </w:tcPr>
          <w:p w14:paraId="4F9983FB" w14:textId="17E64EB0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2.</w:t>
            </w:r>
          </w:p>
        </w:tc>
        <w:tc>
          <w:tcPr>
            <w:tcW w:w="3662" w:type="dxa"/>
          </w:tcPr>
          <w:p w14:paraId="4F691883" w14:textId="7DC3721A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 xml:space="preserve">falafel  </w:t>
            </w:r>
          </w:p>
        </w:tc>
        <w:tc>
          <w:tcPr>
            <w:tcW w:w="732" w:type="dxa"/>
          </w:tcPr>
          <w:p w14:paraId="0DDE3BC0" w14:textId="051A79B9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b</w:t>
            </w:r>
          </w:p>
        </w:tc>
        <w:tc>
          <w:tcPr>
            <w:tcW w:w="3776" w:type="dxa"/>
          </w:tcPr>
          <w:p w14:paraId="21A6E648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524D623F" w14:textId="77777777" w:rsidTr="006D0D73">
        <w:tc>
          <w:tcPr>
            <w:tcW w:w="846" w:type="dxa"/>
          </w:tcPr>
          <w:p w14:paraId="6FD551E4" w14:textId="45C5B3EF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3.</w:t>
            </w:r>
          </w:p>
        </w:tc>
        <w:tc>
          <w:tcPr>
            <w:tcW w:w="3662" w:type="dxa"/>
          </w:tcPr>
          <w:p w14:paraId="65B39029" w14:textId="18009F46" w:rsidR="006D0D73" w:rsidRPr="00A2543D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x-ray</w:t>
            </w:r>
          </w:p>
        </w:tc>
        <w:tc>
          <w:tcPr>
            <w:tcW w:w="732" w:type="dxa"/>
          </w:tcPr>
          <w:p w14:paraId="34AE6A4F" w14:textId="63BC5D69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c</w:t>
            </w:r>
          </w:p>
        </w:tc>
        <w:tc>
          <w:tcPr>
            <w:tcW w:w="3776" w:type="dxa"/>
          </w:tcPr>
          <w:p w14:paraId="22312461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4557A492" w14:textId="77777777" w:rsidTr="006D0D73">
        <w:tc>
          <w:tcPr>
            <w:tcW w:w="846" w:type="dxa"/>
          </w:tcPr>
          <w:p w14:paraId="7DBEEFE3" w14:textId="7FC114CE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4.</w:t>
            </w:r>
          </w:p>
        </w:tc>
        <w:tc>
          <w:tcPr>
            <w:tcW w:w="3662" w:type="dxa"/>
          </w:tcPr>
          <w:p w14:paraId="2105D1FA" w14:textId="2647EFA5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Eid</w:t>
            </w:r>
          </w:p>
        </w:tc>
        <w:tc>
          <w:tcPr>
            <w:tcW w:w="732" w:type="dxa"/>
          </w:tcPr>
          <w:p w14:paraId="775516B2" w14:textId="4C586F9E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d</w:t>
            </w:r>
          </w:p>
        </w:tc>
        <w:tc>
          <w:tcPr>
            <w:tcW w:w="3776" w:type="dxa"/>
          </w:tcPr>
          <w:p w14:paraId="16549152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07F68DA4" w14:textId="77777777" w:rsidTr="006D0D73">
        <w:tc>
          <w:tcPr>
            <w:tcW w:w="846" w:type="dxa"/>
          </w:tcPr>
          <w:p w14:paraId="706AA911" w14:textId="435849AC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5.</w:t>
            </w:r>
          </w:p>
        </w:tc>
        <w:tc>
          <w:tcPr>
            <w:tcW w:w="3662" w:type="dxa"/>
          </w:tcPr>
          <w:p w14:paraId="46E4DD26" w14:textId="405CBF21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sooq</w:t>
            </w:r>
          </w:p>
        </w:tc>
        <w:tc>
          <w:tcPr>
            <w:tcW w:w="732" w:type="dxa"/>
          </w:tcPr>
          <w:p w14:paraId="5504CAE7" w14:textId="77BEDE81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e</w:t>
            </w:r>
          </w:p>
        </w:tc>
        <w:tc>
          <w:tcPr>
            <w:tcW w:w="3776" w:type="dxa"/>
          </w:tcPr>
          <w:p w14:paraId="33E8E06D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727EB9EF" w14:textId="77777777" w:rsidTr="006D0D73">
        <w:tc>
          <w:tcPr>
            <w:tcW w:w="846" w:type="dxa"/>
          </w:tcPr>
          <w:p w14:paraId="18A49077" w14:textId="3A7F02A9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6.</w:t>
            </w:r>
          </w:p>
        </w:tc>
        <w:tc>
          <w:tcPr>
            <w:tcW w:w="3662" w:type="dxa"/>
          </w:tcPr>
          <w:p w14:paraId="7C46EE6F" w14:textId="58F65BB2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proofErr w:type="spellStart"/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kunafa</w:t>
            </w:r>
            <w:proofErr w:type="spellEnd"/>
          </w:p>
        </w:tc>
        <w:tc>
          <w:tcPr>
            <w:tcW w:w="732" w:type="dxa"/>
          </w:tcPr>
          <w:p w14:paraId="483603EC" w14:textId="706B0075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f</w:t>
            </w:r>
          </w:p>
        </w:tc>
        <w:tc>
          <w:tcPr>
            <w:tcW w:w="3776" w:type="dxa"/>
          </w:tcPr>
          <w:p w14:paraId="5B414847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3F59E020" w14:textId="77777777" w:rsidTr="006D0D73">
        <w:tc>
          <w:tcPr>
            <w:tcW w:w="846" w:type="dxa"/>
          </w:tcPr>
          <w:p w14:paraId="02B0067B" w14:textId="504DF791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7.</w:t>
            </w:r>
          </w:p>
        </w:tc>
        <w:tc>
          <w:tcPr>
            <w:tcW w:w="3662" w:type="dxa"/>
          </w:tcPr>
          <w:p w14:paraId="35F54B84" w14:textId="7EA9709C" w:rsidR="006D0D73" w:rsidRPr="00A2543D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proofErr w:type="spellStart"/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miftah</w:t>
            </w:r>
            <w:proofErr w:type="spellEnd"/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732" w:type="dxa"/>
          </w:tcPr>
          <w:p w14:paraId="1E5ECE97" w14:textId="53FD839C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g</w:t>
            </w:r>
          </w:p>
        </w:tc>
        <w:tc>
          <w:tcPr>
            <w:tcW w:w="3776" w:type="dxa"/>
          </w:tcPr>
          <w:p w14:paraId="362833D9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4FDEF80D" w14:textId="77777777" w:rsidTr="006D0D73">
        <w:tc>
          <w:tcPr>
            <w:tcW w:w="846" w:type="dxa"/>
          </w:tcPr>
          <w:p w14:paraId="75F812B9" w14:textId="7F232225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8.</w:t>
            </w:r>
          </w:p>
        </w:tc>
        <w:tc>
          <w:tcPr>
            <w:tcW w:w="3662" w:type="dxa"/>
          </w:tcPr>
          <w:p w14:paraId="48F34103" w14:textId="65E22B31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 xml:space="preserve">za’atar  </w:t>
            </w:r>
          </w:p>
        </w:tc>
        <w:tc>
          <w:tcPr>
            <w:tcW w:w="732" w:type="dxa"/>
          </w:tcPr>
          <w:p w14:paraId="3711E908" w14:textId="3FAEE24C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h</w:t>
            </w:r>
          </w:p>
        </w:tc>
        <w:tc>
          <w:tcPr>
            <w:tcW w:w="3776" w:type="dxa"/>
          </w:tcPr>
          <w:p w14:paraId="4525A2AF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717ED61A" w14:textId="77777777" w:rsidTr="006D0D73">
        <w:tc>
          <w:tcPr>
            <w:tcW w:w="846" w:type="dxa"/>
          </w:tcPr>
          <w:p w14:paraId="75DCC33A" w14:textId="53DA49C0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9.</w:t>
            </w:r>
          </w:p>
        </w:tc>
        <w:tc>
          <w:tcPr>
            <w:tcW w:w="3662" w:type="dxa"/>
          </w:tcPr>
          <w:p w14:paraId="313A78B8" w14:textId="64D416C3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Christmas</w:t>
            </w:r>
          </w:p>
        </w:tc>
        <w:tc>
          <w:tcPr>
            <w:tcW w:w="732" w:type="dxa"/>
          </w:tcPr>
          <w:p w14:paraId="2B35E5F7" w14:textId="332C434B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proofErr w:type="spellStart"/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i</w:t>
            </w:r>
            <w:proofErr w:type="spellEnd"/>
          </w:p>
        </w:tc>
        <w:tc>
          <w:tcPr>
            <w:tcW w:w="3776" w:type="dxa"/>
          </w:tcPr>
          <w:p w14:paraId="4DC3F445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3ECE3EB2" w14:textId="77777777" w:rsidTr="006D0D73">
        <w:tc>
          <w:tcPr>
            <w:tcW w:w="846" w:type="dxa"/>
          </w:tcPr>
          <w:p w14:paraId="29E897E3" w14:textId="64ACF159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10.</w:t>
            </w:r>
          </w:p>
        </w:tc>
        <w:tc>
          <w:tcPr>
            <w:tcW w:w="3662" w:type="dxa"/>
          </w:tcPr>
          <w:p w14:paraId="5B179D6E" w14:textId="53CC65B8" w:rsidR="006D0D73" w:rsidRPr="00A2543D" w:rsidRDefault="00455AAC" w:rsidP="006D0D73">
            <w:pPr>
              <w:rPr>
                <w:rFonts w:ascii="Comic Sans MS" w:hAnsi="Comic Sans MS" w:cs="Tahoma"/>
                <w:sz w:val="28"/>
                <w:szCs w:val="28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Nazareth</w:t>
            </w:r>
          </w:p>
        </w:tc>
        <w:tc>
          <w:tcPr>
            <w:tcW w:w="732" w:type="dxa"/>
          </w:tcPr>
          <w:p w14:paraId="33FF671E" w14:textId="441E6B3D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j</w:t>
            </w:r>
          </w:p>
        </w:tc>
        <w:tc>
          <w:tcPr>
            <w:tcW w:w="3776" w:type="dxa"/>
          </w:tcPr>
          <w:p w14:paraId="6823C1CA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337031B0" w14:textId="77777777" w:rsidTr="006D0D73">
        <w:tc>
          <w:tcPr>
            <w:tcW w:w="846" w:type="dxa"/>
          </w:tcPr>
          <w:p w14:paraId="0948041D" w14:textId="79E20139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11.</w:t>
            </w:r>
          </w:p>
        </w:tc>
        <w:tc>
          <w:tcPr>
            <w:tcW w:w="3662" w:type="dxa"/>
          </w:tcPr>
          <w:p w14:paraId="2AD29105" w14:textId="171E6E70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proofErr w:type="spellStart"/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dabkeh</w:t>
            </w:r>
            <w:proofErr w:type="spellEnd"/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732" w:type="dxa"/>
          </w:tcPr>
          <w:p w14:paraId="6B124767" w14:textId="5E04D894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k</w:t>
            </w:r>
          </w:p>
        </w:tc>
        <w:tc>
          <w:tcPr>
            <w:tcW w:w="3776" w:type="dxa"/>
          </w:tcPr>
          <w:p w14:paraId="374A2B69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5F20FC4F" w14:textId="77777777" w:rsidTr="006D0D73">
        <w:tc>
          <w:tcPr>
            <w:tcW w:w="846" w:type="dxa"/>
          </w:tcPr>
          <w:p w14:paraId="722EFEE8" w14:textId="2A410EB5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12.</w:t>
            </w:r>
          </w:p>
        </w:tc>
        <w:tc>
          <w:tcPr>
            <w:tcW w:w="3662" w:type="dxa"/>
          </w:tcPr>
          <w:p w14:paraId="0FF5FF8C" w14:textId="2F3924DD" w:rsidR="006D0D73" w:rsidRPr="00A2543D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thobe</w:t>
            </w:r>
          </w:p>
        </w:tc>
        <w:tc>
          <w:tcPr>
            <w:tcW w:w="732" w:type="dxa"/>
          </w:tcPr>
          <w:p w14:paraId="6B595BAC" w14:textId="7AF5824C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l</w:t>
            </w:r>
          </w:p>
        </w:tc>
        <w:tc>
          <w:tcPr>
            <w:tcW w:w="3776" w:type="dxa"/>
          </w:tcPr>
          <w:p w14:paraId="5E1ED011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1FD09AED" w14:textId="77777777" w:rsidTr="006D0D73">
        <w:tc>
          <w:tcPr>
            <w:tcW w:w="846" w:type="dxa"/>
          </w:tcPr>
          <w:p w14:paraId="0F7C3E44" w14:textId="79151A93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13.</w:t>
            </w:r>
          </w:p>
        </w:tc>
        <w:tc>
          <w:tcPr>
            <w:tcW w:w="3662" w:type="dxa"/>
          </w:tcPr>
          <w:p w14:paraId="2C6D68D5" w14:textId="2F8277F6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baklava</w:t>
            </w:r>
          </w:p>
        </w:tc>
        <w:tc>
          <w:tcPr>
            <w:tcW w:w="732" w:type="dxa"/>
          </w:tcPr>
          <w:p w14:paraId="7C5B7AB5" w14:textId="3794AA53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m</w:t>
            </w:r>
          </w:p>
        </w:tc>
        <w:tc>
          <w:tcPr>
            <w:tcW w:w="3776" w:type="dxa"/>
          </w:tcPr>
          <w:p w14:paraId="5C7F6EF5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3E4D75E6" w14:textId="77777777" w:rsidTr="006D0D73">
        <w:tc>
          <w:tcPr>
            <w:tcW w:w="846" w:type="dxa"/>
          </w:tcPr>
          <w:p w14:paraId="20D43B7C" w14:textId="0BE5EE69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14.</w:t>
            </w:r>
          </w:p>
        </w:tc>
        <w:tc>
          <w:tcPr>
            <w:tcW w:w="3662" w:type="dxa"/>
          </w:tcPr>
          <w:p w14:paraId="08FABF2B" w14:textId="0618922E" w:rsidR="006D0D73" w:rsidRPr="00A2543D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olives</w:t>
            </w:r>
          </w:p>
        </w:tc>
        <w:tc>
          <w:tcPr>
            <w:tcW w:w="732" w:type="dxa"/>
          </w:tcPr>
          <w:p w14:paraId="1684942A" w14:textId="5D5710C9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n</w:t>
            </w:r>
          </w:p>
        </w:tc>
        <w:tc>
          <w:tcPr>
            <w:tcW w:w="3776" w:type="dxa"/>
          </w:tcPr>
          <w:p w14:paraId="7734C3EE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686C7DD0" w14:textId="77777777" w:rsidTr="006D0D73">
        <w:tc>
          <w:tcPr>
            <w:tcW w:w="846" w:type="dxa"/>
          </w:tcPr>
          <w:p w14:paraId="3CB0DCE2" w14:textId="040FABCE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15.</w:t>
            </w:r>
          </w:p>
        </w:tc>
        <w:tc>
          <w:tcPr>
            <w:tcW w:w="3662" w:type="dxa"/>
          </w:tcPr>
          <w:p w14:paraId="6816AC41" w14:textId="7DC4D347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Gaza</w:t>
            </w:r>
          </w:p>
        </w:tc>
        <w:tc>
          <w:tcPr>
            <w:tcW w:w="732" w:type="dxa"/>
          </w:tcPr>
          <w:p w14:paraId="48DB37DE" w14:textId="702BD8AA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o</w:t>
            </w:r>
          </w:p>
        </w:tc>
        <w:tc>
          <w:tcPr>
            <w:tcW w:w="3776" w:type="dxa"/>
          </w:tcPr>
          <w:p w14:paraId="1CFB1BF6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3CABDA8D" w14:textId="77777777" w:rsidTr="006D0D73">
        <w:tc>
          <w:tcPr>
            <w:tcW w:w="846" w:type="dxa"/>
          </w:tcPr>
          <w:p w14:paraId="25237F6A" w14:textId="15DD821B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16.</w:t>
            </w:r>
          </w:p>
        </w:tc>
        <w:tc>
          <w:tcPr>
            <w:tcW w:w="3662" w:type="dxa"/>
          </w:tcPr>
          <w:p w14:paraId="5DDBB9BB" w14:textId="462E2960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Quds</w:t>
            </w:r>
          </w:p>
        </w:tc>
        <w:tc>
          <w:tcPr>
            <w:tcW w:w="732" w:type="dxa"/>
          </w:tcPr>
          <w:p w14:paraId="51712BED" w14:textId="5D23F64E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p</w:t>
            </w:r>
          </w:p>
        </w:tc>
        <w:tc>
          <w:tcPr>
            <w:tcW w:w="3776" w:type="dxa"/>
          </w:tcPr>
          <w:p w14:paraId="7DAEF9A3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35E7589A" w14:textId="77777777" w:rsidTr="006D0D73">
        <w:tc>
          <w:tcPr>
            <w:tcW w:w="846" w:type="dxa"/>
          </w:tcPr>
          <w:p w14:paraId="2DCD63A0" w14:textId="5DAA0268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17.</w:t>
            </w:r>
          </w:p>
        </w:tc>
        <w:tc>
          <w:tcPr>
            <w:tcW w:w="3662" w:type="dxa"/>
          </w:tcPr>
          <w:p w14:paraId="3B73CA4A" w14:textId="22CAA8C0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labneh</w:t>
            </w:r>
          </w:p>
        </w:tc>
        <w:tc>
          <w:tcPr>
            <w:tcW w:w="732" w:type="dxa"/>
          </w:tcPr>
          <w:p w14:paraId="64245890" w14:textId="47ACF49D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q</w:t>
            </w:r>
          </w:p>
        </w:tc>
        <w:tc>
          <w:tcPr>
            <w:tcW w:w="3776" w:type="dxa"/>
          </w:tcPr>
          <w:p w14:paraId="61668ACA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22B8BD96" w14:textId="77777777" w:rsidTr="006D0D73">
        <w:tc>
          <w:tcPr>
            <w:tcW w:w="846" w:type="dxa"/>
          </w:tcPr>
          <w:p w14:paraId="073ED108" w14:textId="5351D6A6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18.</w:t>
            </w:r>
          </w:p>
        </w:tc>
        <w:tc>
          <w:tcPr>
            <w:tcW w:w="3662" w:type="dxa"/>
          </w:tcPr>
          <w:p w14:paraId="0FE5E585" w14:textId="23E2697A" w:rsidR="006D0D73" w:rsidRPr="00A2543D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proofErr w:type="spellStart"/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umee</w:t>
            </w:r>
            <w:proofErr w:type="spellEnd"/>
          </w:p>
        </w:tc>
        <w:tc>
          <w:tcPr>
            <w:tcW w:w="732" w:type="dxa"/>
          </w:tcPr>
          <w:p w14:paraId="01A2C8FB" w14:textId="5131028D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r</w:t>
            </w:r>
          </w:p>
        </w:tc>
        <w:tc>
          <w:tcPr>
            <w:tcW w:w="3776" w:type="dxa"/>
          </w:tcPr>
          <w:p w14:paraId="5D04F85C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30F35797" w14:textId="77777777" w:rsidTr="006D0D73">
        <w:tc>
          <w:tcPr>
            <w:tcW w:w="846" w:type="dxa"/>
          </w:tcPr>
          <w:p w14:paraId="244DF278" w14:textId="465EDA7D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19.</w:t>
            </w:r>
          </w:p>
        </w:tc>
        <w:tc>
          <w:tcPr>
            <w:tcW w:w="3662" w:type="dxa"/>
          </w:tcPr>
          <w:p w14:paraId="5D5BAA4D" w14:textId="55119142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 xml:space="preserve">hummus  </w:t>
            </w:r>
          </w:p>
        </w:tc>
        <w:tc>
          <w:tcPr>
            <w:tcW w:w="732" w:type="dxa"/>
          </w:tcPr>
          <w:p w14:paraId="20A13B78" w14:textId="603BBB0E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s</w:t>
            </w:r>
          </w:p>
        </w:tc>
        <w:tc>
          <w:tcPr>
            <w:tcW w:w="3776" w:type="dxa"/>
          </w:tcPr>
          <w:p w14:paraId="647328DB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39F8268B" w14:textId="77777777" w:rsidTr="006D0D73">
        <w:tc>
          <w:tcPr>
            <w:tcW w:w="846" w:type="dxa"/>
          </w:tcPr>
          <w:p w14:paraId="02740344" w14:textId="0E9966E3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20.</w:t>
            </w:r>
          </w:p>
        </w:tc>
        <w:tc>
          <w:tcPr>
            <w:tcW w:w="3662" w:type="dxa"/>
          </w:tcPr>
          <w:p w14:paraId="37ADFF27" w14:textId="4F6CEF02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proofErr w:type="spellStart"/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jubna</w:t>
            </w:r>
            <w:proofErr w:type="spellEnd"/>
          </w:p>
        </w:tc>
        <w:tc>
          <w:tcPr>
            <w:tcW w:w="732" w:type="dxa"/>
          </w:tcPr>
          <w:p w14:paraId="29223E88" w14:textId="6E83EE23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t</w:t>
            </w:r>
          </w:p>
        </w:tc>
        <w:tc>
          <w:tcPr>
            <w:tcW w:w="3776" w:type="dxa"/>
          </w:tcPr>
          <w:p w14:paraId="21C5BD34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250D62D7" w14:textId="77777777" w:rsidTr="006D0D73">
        <w:tc>
          <w:tcPr>
            <w:tcW w:w="846" w:type="dxa"/>
          </w:tcPr>
          <w:p w14:paraId="7FEB743D" w14:textId="612A22E2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21.</w:t>
            </w:r>
          </w:p>
        </w:tc>
        <w:tc>
          <w:tcPr>
            <w:tcW w:w="3662" w:type="dxa"/>
          </w:tcPr>
          <w:p w14:paraId="06D74EE3" w14:textId="63096C87" w:rsidR="006D0D73" w:rsidRPr="00A2543D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Palestine</w:t>
            </w:r>
          </w:p>
        </w:tc>
        <w:tc>
          <w:tcPr>
            <w:tcW w:w="732" w:type="dxa"/>
          </w:tcPr>
          <w:p w14:paraId="0CF9FE5C" w14:textId="56539DB0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u</w:t>
            </w:r>
          </w:p>
        </w:tc>
        <w:tc>
          <w:tcPr>
            <w:tcW w:w="3776" w:type="dxa"/>
          </w:tcPr>
          <w:p w14:paraId="6D9FC31F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3025088A" w14:textId="77777777" w:rsidTr="006D0D73">
        <w:tc>
          <w:tcPr>
            <w:tcW w:w="846" w:type="dxa"/>
          </w:tcPr>
          <w:p w14:paraId="0D959F36" w14:textId="78D8E4F7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22.</w:t>
            </w:r>
          </w:p>
        </w:tc>
        <w:tc>
          <w:tcPr>
            <w:tcW w:w="3662" w:type="dxa"/>
          </w:tcPr>
          <w:p w14:paraId="40098A92" w14:textId="60F17A2F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 xml:space="preserve">Ramallah   </w:t>
            </w:r>
          </w:p>
        </w:tc>
        <w:tc>
          <w:tcPr>
            <w:tcW w:w="732" w:type="dxa"/>
          </w:tcPr>
          <w:p w14:paraId="4915E678" w14:textId="60D55535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v</w:t>
            </w:r>
          </w:p>
        </w:tc>
        <w:tc>
          <w:tcPr>
            <w:tcW w:w="3776" w:type="dxa"/>
          </w:tcPr>
          <w:p w14:paraId="683764DB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193B3106" w14:textId="77777777" w:rsidTr="006D0D73">
        <w:tc>
          <w:tcPr>
            <w:tcW w:w="846" w:type="dxa"/>
          </w:tcPr>
          <w:p w14:paraId="17C56DF4" w14:textId="21489DA4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23.</w:t>
            </w:r>
          </w:p>
        </w:tc>
        <w:tc>
          <w:tcPr>
            <w:tcW w:w="3662" w:type="dxa"/>
          </w:tcPr>
          <w:p w14:paraId="0C17D8A0" w14:textId="7965CA9A" w:rsidR="006D0D73" w:rsidRPr="00A2543D" w:rsidRDefault="00A2543D" w:rsidP="006D0D73">
            <w:pPr>
              <w:rPr>
                <w:rFonts w:ascii="Comic Sans MS" w:hAnsi="Comic Sans MS" w:cs="Tahoma"/>
                <w:sz w:val="28"/>
                <w:szCs w:val="28"/>
                <w:lang w:val="en-US"/>
              </w:rPr>
            </w:pPr>
            <w:proofErr w:type="spellStart"/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Yallah</w:t>
            </w:r>
            <w:proofErr w:type="spellEnd"/>
          </w:p>
        </w:tc>
        <w:tc>
          <w:tcPr>
            <w:tcW w:w="732" w:type="dxa"/>
          </w:tcPr>
          <w:p w14:paraId="09DE2155" w14:textId="7332BE26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w</w:t>
            </w:r>
          </w:p>
        </w:tc>
        <w:tc>
          <w:tcPr>
            <w:tcW w:w="3776" w:type="dxa"/>
          </w:tcPr>
          <w:p w14:paraId="29B17DFE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7746486B" w14:textId="77777777" w:rsidTr="006D0D73">
        <w:tc>
          <w:tcPr>
            <w:tcW w:w="846" w:type="dxa"/>
          </w:tcPr>
          <w:p w14:paraId="0ED46C0E" w14:textId="5BC0391A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24.</w:t>
            </w:r>
          </w:p>
        </w:tc>
        <w:tc>
          <w:tcPr>
            <w:tcW w:w="3662" w:type="dxa"/>
          </w:tcPr>
          <w:p w14:paraId="06420365" w14:textId="75F8BEC1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Arabic</w:t>
            </w:r>
          </w:p>
        </w:tc>
        <w:tc>
          <w:tcPr>
            <w:tcW w:w="732" w:type="dxa"/>
          </w:tcPr>
          <w:p w14:paraId="2D88F6E9" w14:textId="7CB5A738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x</w:t>
            </w:r>
          </w:p>
        </w:tc>
        <w:tc>
          <w:tcPr>
            <w:tcW w:w="3776" w:type="dxa"/>
          </w:tcPr>
          <w:p w14:paraId="7A750B7A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56CA05E1" w14:textId="77777777" w:rsidTr="006D0D73">
        <w:tc>
          <w:tcPr>
            <w:tcW w:w="846" w:type="dxa"/>
          </w:tcPr>
          <w:p w14:paraId="08876364" w14:textId="2B60EA51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25.</w:t>
            </w:r>
          </w:p>
        </w:tc>
        <w:tc>
          <w:tcPr>
            <w:tcW w:w="3662" w:type="dxa"/>
          </w:tcPr>
          <w:p w14:paraId="4CFC981E" w14:textId="4CBDCA7A" w:rsidR="006D0D73" w:rsidRPr="00A2543D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vine</w:t>
            </w:r>
          </w:p>
        </w:tc>
        <w:tc>
          <w:tcPr>
            <w:tcW w:w="732" w:type="dxa"/>
          </w:tcPr>
          <w:p w14:paraId="116497DC" w14:textId="05DF20C4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6D0D73">
              <w:rPr>
                <w:rFonts w:ascii="Comic Sans MS" w:hAnsi="Comic Sans MS" w:cs="Tahoma"/>
                <w:sz w:val="32"/>
                <w:szCs w:val="32"/>
                <w:lang w:val="en-US"/>
              </w:rPr>
              <w:t>y</w:t>
            </w:r>
          </w:p>
        </w:tc>
        <w:tc>
          <w:tcPr>
            <w:tcW w:w="3776" w:type="dxa"/>
          </w:tcPr>
          <w:p w14:paraId="5B22880B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  <w:tr w:rsidR="006D0D73" w14:paraId="4E2E6B7A" w14:textId="77777777" w:rsidTr="006D0D73">
        <w:tc>
          <w:tcPr>
            <w:tcW w:w="846" w:type="dxa"/>
          </w:tcPr>
          <w:p w14:paraId="1F507A8F" w14:textId="2C1F9744" w:rsidR="006D0D73" w:rsidRPr="006D0D73" w:rsidRDefault="00455AAC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26.</w:t>
            </w:r>
          </w:p>
        </w:tc>
        <w:tc>
          <w:tcPr>
            <w:tcW w:w="3662" w:type="dxa"/>
          </w:tcPr>
          <w:p w14:paraId="6D7A700D" w14:textId="315CB459" w:rsidR="006D0D73" w:rsidRPr="00A2543D" w:rsidRDefault="00A2543D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A2543D">
              <w:rPr>
                <w:rFonts w:ascii="Comic Sans MS" w:hAnsi="Comic Sans MS" w:cs="Tahoma"/>
                <w:sz w:val="28"/>
                <w:szCs w:val="28"/>
                <w:lang w:val="en-US"/>
              </w:rPr>
              <w:t>Intifada</w:t>
            </w:r>
          </w:p>
        </w:tc>
        <w:tc>
          <w:tcPr>
            <w:tcW w:w="732" w:type="dxa"/>
          </w:tcPr>
          <w:p w14:paraId="0D299418" w14:textId="607A974E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z</w:t>
            </w:r>
          </w:p>
        </w:tc>
        <w:tc>
          <w:tcPr>
            <w:tcW w:w="3776" w:type="dxa"/>
          </w:tcPr>
          <w:p w14:paraId="0F230974" w14:textId="77777777" w:rsidR="006D0D73" w:rsidRPr="006D0D73" w:rsidRDefault="006D0D73" w:rsidP="006D0D73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</w:tr>
    </w:tbl>
    <w:p w14:paraId="060EAD22" w14:textId="77777777" w:rsidR="006C1459" w:rsidRDefault="006C1459" w:rsidP="006C1459">
      <w:pPr>
        <w:rPr>
          <w:rFonts w:ascii="Tahoma" w:hAnsi="Tahoma" w:cs="Tahoma"/>
          <w:b/>
          <w:bCs/>
          <w:sz w:val="32"/>
          <w:szCs w:val="32"/>
          <w:lang w:val="en-US"/>
        </w:rPr>
      </w:pPr>
    </w:p>
    <w:p w14:paraId="3316FC6D" w14:textId="6EE94526" w:rsidR="00DA1587" w:rsidRDefault="00DA1587" w:rsidP="006C1459">
      <w:pPr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  <w:r w:rsidRPr="00DA1587">
        <w:rPr>
          <w:rFonts w:ascii="Tahoma" w:hAnsi="Tahoma" w:cs="Tahoma"/>
          <w:b/>
          <w:bCs/>
          <w:sz w:val="32"/>
          <w:szCs w:val="32"/>
          <w:lang w:val="en-US"/>
        </w:rPr>
        <w:lastRenderedPageBreak/>
        <w:t>Syllable work</w:t>
      </w:r>
    </w:p>
    <w:tbl>
      <w:tblPr>
        <w:tblStyle w:val="TableGrid"/>
        <w:tblpPr w:leftFromText="180" w:rightFromText="180" w:vertAnchor="text" w:horzAnchor="page" w:tblpX="4621" w:tblpY="457"/>
        <w:tblW w:w="0" w:type="auto"/>
        <w:tblLook w:val="04A0" w:firstRow="1" w:lastRow="0" w:firstColumn="1" w:lastColumn="0" w:noHBand="0" w:noVBand="1"/>
      </w:tblPr>
      <w:tblGrid>
        <w:gridCol w:w="988"/>
        <w:gridCol w:w="1134"/>
        <w:gridCol w:w="1275"/>
      </w:tblGrid>
      <w:tr w:rsidR="00DA1587" w14:paraId="0F9F54D9" w14:textId="77777777" w:rsidTr="00DA1587">
        <w:trPr>
          <w:trHeight w:val="558"/>
        </w:trPr>
        <w:tc>
          <w:tcPr>
            <w:tcW w:w="988" w:type="dxa"/>
          </w:tcPr>
          <w:p w14:paraId="2C6BFC55" w14:textId="77777777" w:rsidR="00DA1587" w:rsidRDefault="00DA1587" w:rsidP="00DA1587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5BC038C" w14:textId="77777777" w:rsidR="00DA1587" w:rsidRDefault="00DA1587" w:rsidP="00DA1587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8E0F450" w14:textId="77777777" w:rsidR="00DA1587" w:rsidRDefault="00DA1587" w:rsidP="00DA1587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701FD8B9" w14:textId="77777777" w:rsidR="00DA1587" w:rsidRDefault="00DA1587" w:rsidP="00DA1587">
      <w:pPr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</w:p>
    <w:p w14:paraId="24C77B68" w14:textId="00F39734" w:rsidR="00DA1587" w:rsidRPr="00DA1587" w:rsidRDefault="00DA1587" w:rsidP="00DA1587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 w:rsidRPr="00DA1587">
        <w:rPr>
          <w:rFonts w:ascii="Comic Sans MS" w:hAnsi="Comic Sans MS" w:cs="Tahoma"/>
          <w:sz w:val="32"/>
          <w:szCs w:val="32"/>
          <w:lang w:val="en-US"/>
        </w:rPr>
        <w:t xml:space="preserve">Arabic             </w:t>
      </w:r>
      <w:r>
        <w:rPr>
          <w:rFonts w:ascii="Comic Sans MS" w:hAnsi="Comic Sans MS" w:cs="Tahoma"/>
          <w:sz w:val="32"/>
          <w:szCs w:val="32"/>
          <w:lang w:val="en-US"/>
        </w:rPr>
        <w:t xml:space="preserve"> </w:t>
      </w:r>
      <w:r w:rsidRPr="00DA1587">
        <w:rPr>
          <w:rFonts w:ascii="Comic Sans MS" w:hAnsi="Comic Sans MS" w:cs="Tahoma"/>
          <w:sz w:val="32"/>
          <w:szCs w:val="32"/>
          <w:lang w:val="en-US"/>
        </w:rPr>
        <w:t xml:space="preserve">       </w:t>
      </w:r>
    </w:p>
    <w:p w14:paraId="7A74967D" w14:textId="6F442835" w:rsidR="00DA1587" w:rsidRPr="00DA1587" w:rsidRDefault="00DA1587" w:rsidP="00DA1587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page" w:tblpX="4642" w:tblpY="-63"/>
        <w:tblW w:w="0" w:type="auto"/>
        <w:tblLook w:val="04A0" w:firstRow="1" w:lastRow="0" w:firstColumn="1" w:lastColumn="0" w:noHBand="0" w:noVBand="1"/>
      </w:tblPr>
      <w:tblGrid>
        <w:gridCol w:w="1135"/>
        <w:gridCol w:w="1275"/>
        <w:gridCol w:w="1134"/>
      </w:tblGrid>
      <w:tr w:rsidR="00DA1587" w14:paraId="4424831C" w14:textId="77777777" w:rsidTr="00DA1587">
        <w:trPr>
          <w:trHeight w:val="558"/>
        </w:trPr>
        <w:tc>
          <w:tcPr>
            <w:tcW w:w="1135" w:type="dxa"/>
          </w:tcPr>
          <w:p w14:paraId="16A286D8" w14:textId="77777777" w:rsidR="00DA1587" w:rsidRDefault="00DA1587" w:rsidP="00DA1587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41BCE2E" w14:textId="77777777" w:rsidR="00DA1587" w:rsidRDefault="00DA1587" w:rsidP="00DA1587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9C1A003" w14:textId="77777777" w:rsidR="00DA1587" w:rsidRDefault="00DA1587" w:rsidP="00DA1587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63955B3C" w14:textId="1D5288C2" w:rsidR="00DA1587" w:rsidRPr="00DA1587" w:rsidRDefault="00DA1587" w:rsidP="00DA1587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>b</w:t>
      </w:r>
      <w:r w:rsidRPr="00DA1587">
        <w:rPr>
          <w:rFonts w:ascii="Comic Sans MS" w:hAnsi="Comic Sans MS" w:cs="Tahoma"/>
          <w:sz w:val="32"/>
          <w:szCs w:val="32"/>
          <w:lang w:val="en-US"/>
        </w:rPr>
        <w:t>aklava</w:t>
      </w:r>
      <w:r>
        <w:rPr>
          <w:rFonts w:ascii="Comic Sans MS" w:hAnsi="Comic Sans MS" w:cs="Tahoma"/>
          <w:sz w:val="32"/>
          <w:szCs w:val="32"/>
          <w:lang w:val="en-US"/>
        </w:rPr>
        <w:t xml:space="preserve">              </w:t>
      </w:r>
    </w:p>
    <w:tbl>
      <w:tblPr>
        <w:tblStyle w:val="TableGrid"/>
        <w:tblpPr w:leftFromText="180" w:rightFromText="180" w:vertAnchor="text" w:horzAnchor="page" w:tblpX="4669" w:tblpY="428"/>
        <w:tblW w:w="0" w:type="auto"/>
        <w:tblLook w:val="04A0" w:firstRow="1" w:lastRow="0" w:firstColumn="1" w:lastColumn="0" w:noHBand="0" w:noVBand="1"/>
      </w:tblPr>
      <w:tblGrid>
        <w:gridCol w:w="2263"/>
        <w:gridCol w:w="1560"/>
      </w:tblGrid>
      <w:tr w:rsidR="00DA1587" w14:paraId="7E8B01B3" w14:textId="77777777" w:rsidTr="00DA1587">
        <w:trPr>
          <w:trHeight w:val="558"/>
        </w:trPr>
        <w:tc>
          <w:tcPr>
            <w:tcW w:w="2263" w:type="dxa"/>
          </w:tcPr>
          <w:p w14:paraId="65F8262E" w14:textId="77777777" w:rsidR="00DA1587" w:rsidRDefault="00DA1587" w:rsidP="00DA1587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  <w:bookmarkStart w:id="2" w:name="_Hlk169162061"/>
          </w:p>
        </w:tc>
        <w:tc>
          <w:tcPr>
            <w:tcW w:w="1560" w:type="dxa"/>
          </w:tcPr>
          <w:p w14:paraId="7BDD9430" w14:textId="77777777" w:rsidR="00DA1587" w:rsidRDefault="00DA1587" w:rsidP="00DA1587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  <w:bookmarkEnd w:id="2"/>
    </w:tbl>
    <w:p w14:paraId="025AB8FA" w14:textId="10CEAB7C" w:rsidR="00DA1587" w:rsidRDefault="00DA1587" w:rsidP="00DA1587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094A26DC" w14:textId="77777777" w:rsidR="00DA1587" w:rsidRPr="00DA1587" w:rsidRDefault="00DA1587" w:rsidP="00DA1587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Christmas          </w:t>
      </w:r>
    </w:p>
    <w:tbl>
      <w:tblPr>
        <w:tblStyle w:val="TableGrid"/>
        <w:tblpPr w:leftFromText="180" w:rightFromText="180" w:vertAnchor="text" w:horzAnchor="page" w:tblpX="4849" w:tblpY="390"/>
        <w:tblW w:w="0" w:type="auto"/>
        <w:tblLook w:val="04A0" w:firstRow="1" w:lastRow="0" w:firstColumn="1" w:lastColumn="0" w:noHBand="0" w:noVBand="1"/>
      </w:tblPr>
      <w:tblGrid>
        <w:gridCol w:w="1555"/>
        <w:gridCol w:w="1559"/>
      </w:tblGrid>
      <w:tr w:rsidR="00DA1587" w14:paraId="69E35241" w14:textId="77777777" w:rsidTr="00DA1587">
        <w:trPr>
          <w:trHeight w:val="558"/>
        </w:trPr>
        <w:tc>
          <w:tcPr>
            <w:tcW w:w="1555" w:type="dxa"/>
          </w:tcPr>
          <w:p w14:paraId="5E824C9A" w14:textId="77777777" w:rsidR="00DA1587" w:rsidRDefault="00DA1587" w:rsidP="00DA1587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7C19E51" w14:textId="77777777" w:rsidR="00DA1587" w:rsidRDefault="00DA1587" w:rsidP="00DA1587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7189B454" w14:textId="6310744A" w:rsidR="00DA1587" w:rsidRDefault="00DA1587" w:rsidP="00DA1587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10C0EE2C" w14:textId="5E3C8674" w:rsidR="00DA1587" w:rsidRPr="00DA1587" w:rsidRDefault="000215F8" w:rsidP="00DA1587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proofErr w:type="spellStart"/>
      <w:r>
        <w:rPr>
          <w:rFonts w:ascii="Comic Sans MS" w:hAnsi="Comic Sans MS" w:cs="Tahoma"/>
          <w:sz w:val="32"/>
          <w:szCs w:val="32"/>
          <w:lang w:val="en-US"/>
        </w:rPr>
        <w:t>d</w:t>
      </w:r>
      <w:r w:rsidR="00DA1587">
        <w:rPr>
          <w:rFonts w:ascii="Comic Sans MS" w:hAnsi="Comic Sans MS" w:cs="Tahoma"/>
          <w:sz w:val="32"/>
          <w:szCs w:val="32"/>
          <w:lang w:val="en-US"/>
        </w:rPr>
        <w:t>abkeh</w:t>
      </w:r>
      <w:proofErr w:type="spellEnd"/>
      <w:r w:rsidR="00DA1587">
        <w:rPr>
          <w:rFonts w:ascii="Comic Sans MS" w:hAnsi="Comic Sans MS" w:cs="Tahoma"/>
          <w:sz w:val="32"/>
          <w:szCs w:val="32"/>
          <w:lang w:val="en-US"/>
        </w:rPr>
        <w:t xml:space="preserve">               </w:t>
      </w:r>
    </w:p>
    <w:tbl>
      <w:tblPr>
        <w:tblStyle w:val="TableGrid"/>
        <w:tblpPr w:leftFromText="180" w:rightFromText="180" w:vertAnchor="text" w:horzAnchor="margin" w:tblpXSpec="center" w:tblpY="363"/>
        <w:tblW w:w="0" w:type="auto"/>
        <w:tblLook w:val="04A0" w:firstRow="1" w:lastRow="0" w:firstColumn="1" w:lastColumn="0" w:noHBand="0" w:noVBand="1"/>
      </w:tblPr>
      <w:tblGrid>
        <w:gridCol w:w="2122"/>
      </w:tblGrid>
      <w:tr w:rsidR="000215F8" w14:paraId="2AD60922" w14:textId="77777777" w:rsidTr="000215F8">
        <w:trPr>
          <w:trHeight w:val="558"/>
        </w:trPr>
        <w:tc>
          <w:tcPr>
            <w:tcW w:w="2122" w:type="dxa"/>
          </w:tcPr>
          <w:p w14:paraId="16392F3E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  <w:bookmarkStart w:id="3" w:name="_Hlk169163018"/>
          </w:p>
        </w:tc>
      </w:tr>
      <w:bookmarkEnd w:id="3"/>
    </w:tbl>
    <w:p w14:paraId="4B0FA3B4" w14:textId="3A3B51E1" w:rsidR="00DA1587" w:rsidRDefault="00DA1587" w:rsidP="00DA1587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05F388D7" w14:textId="77777777" w:rsidR="000215F8" w:rsidRPr="00DA1587" w:rsidRDefault="00DA1587" w:rsidP="00DA1587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>Eid</w:t>
      </w:r>
      <w:r w:rsidR="000215F8">
        <w:rPr>
          <w:rFonts w:ascii="Comic Sans MS" w:hAnsi="Comic Sans MS" w:cs="Tahoma"/>
          <w:sz w:val="32"/>
          <w:szCs w:val="32"/>
          <w:lang w:val="en-US"/>
        </w:rPr>
        <w:t xml:space="preserve">                      </w:t>
      </w:r>
    </w:p>
    <w:tbl>
      <w:tblPr>
        <w:tblStyle w:val="TableGrid"/>
        <w:tblpPr w:leftFromText="180" w:rightFromText="180" w:vertAnchor="text" w:horzAnchor="page" w:tblpX="4642" w:tblpY="385"/>
        <w:tblW w:w="0" w:type="auto"/>
        <w:tblLook w:val="04A0" w:firstRow="1" w:lastRow="0" w:firstColumn="1" w:lastColumn="0" w:noHBand="0" w:noVBand="1"/>
      </w:tblPr>
      <w:tblGrid>
        <w:gridCol w:w="1135"/>
        <w:gridCol w:w="1275"/>
        <w:gridCol w:w="1134"/>
      </w:tblGrid>
      <w:tr w:rsidR="000215F8" w14:paraId="61BA78E1" w14:textId="77777777" w:rsidTr="000215F8">
        <w:trPr>
          <w:trHeight w:val="558"/>
        </w:trPr>
        <w:tc>
          <w:tcPr>
            <w:tcW w:w="1135" w:type="dxa"/>
          </w:tcPr>
          <w:p w14:paraId="51DF8162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67368FE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48F8A54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38D31AB4" w14:textId="77777777" w:rsidR="000215F8" w:rsidRDefault="000215F8" w:rsidP="000215F8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77E34E83" w14:textId="52BF027F" w:rsidR="000215F8" w:rsidRPr="00DA1587" w:rsidRDefault="000215F8" w:rsidP="000215F8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falafel                 </w:t>
      </w:r>
    </w:p>
    <w:p w14:paraId="3E160E06" w14:textId="5B7D7AF7" w:rsidR="000215F8" w:rsidRDefault="000215F8" w:rsidP="000215F8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page" w:tblpX="4813" w:tblpY="-15"/>
        <w:tblW w:w="0" w:type="auto"/>
        <w:tblLook w:val="04A0" w:firstRow="1" w:lastRow="0" w:firstColumn="1" w:lastColumn="0" w:noHBand="0" w:noVBand="1"/>
      </w:tblPr>
      <w:tblGrid>
        <w:gridCol w:w="1413"/>
        <w:gridCol w:w="1276"/>
      </w:tblGrid>
      <w:tr w:rsidR="000215F8" w14:paraId="015FEEF1" w14:textId="77777777" w:rsidTr="000215F8">
        <w:trPr>
          <w:trHeight w:val="558"/>
        </w:trPr>
        <w:tc>
          <w:tcPr>
            <w:tcW w:w="1413" w:type="dxa"/>
          </w:tcPr>
          <w:p w14:paraId="7BBD9FC3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4A6E304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3D8687EC" w14:textId="77777777" w:rsidR="000215F8" w:rsidRPr="00DA1587" w:rsidRDefault="000215F8" w:rsidP="000215F8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Gaza                  </w:t>
      </w:r>
    </w:p>
    <w:p w14:paraId="2DCA5E89" w14:textId="4CA0526A" w:rsidR="000215F8" w:rsidRDefault="000215F8" w:rsidP="000215F8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page" w:tblpX="4873" w:tblpY="-6"/>
        <w:tblW w:w="0" w:type="auto"/>
        <w:tblLook w:val="04A0" w:firstRow="1" w:lastRow="0" w:firstColumn="1" w:lastColumn="0" w:noHBand="0" w:noVBand="1"/>
      </w:tblPr>
      <w:tblGrid>
        <w:gridCol w:w="1696"/>
        <w:gridCol w:w="1701"/>
      </w:tblGrid>
      <w:tr w:rsidR="000215F8" w14:paraId="024A5D8C" w14:textId="77777777" w:rsidTr="000215F8">
        <w:trPr>
          <w:trHeight w:val="558"/>
        </w:trPr>
        <w:tc>
          <w:tcPr>
            <w:tcW w:w="1696" w:type="dxa"/>
          </w:tcPr>
          <w:p w14:paraId="2E95048A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5DBF4C8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4D39F99D" w14:textId="0DF09C01" w:rsidR="000215F8" w:rsidRPr="00DA1587" w:rsidRDefault="000215F8" w:rsidP="000215F8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hummus               </w:t>
      </w:r>
    </w:p>
    <w:p w14:paraId="565D4F5C" w14:textId="3CF990EF" w:rsidR="000215F8" w:rsidRDefault="000215F8" w:rsidP="000215F8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page" w:tblpX="4777" w:tblpY="4"/>
        <w:tblW w:w="0" w:type="auto"/>
        <w:tblLook w:val="04A0" w:firstRow="1" w:lastRow="0" w:firstColumn="1" w:lastColumn="0" w:noHBand="0" w:noVBand="1"/>
      </w:tblPr>
      <w:tblGrid>
        <w:gridCol w:w="1135"/>
        <w:gridCol w:w="1275"/>
        <w:gridCol w:w="1134"/>
        <w:gridCol w:w="1134"/>
      </w:tblGrid>
      <w:tr w:rsidR="000215F8" w14:paraId="5C7FFB4F" w14:textId="77777777" w:rsidTr="000215F8">
        <w:trPr>
          <w:trHeight w:val="558"/>
        </w:trPr>
        <w:tc>
          <w:tcPr>
            <w:tcW w:w="1135" w:type="dxa"/>
          </w:tcPr>
          <w:p w14:paraId="548BD57C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389C71F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7A8B845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EB1F7E6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64CCCAA2" w14:textId="77777777" w:rsidR="000215F8" w:rsidRPr="00DA1587" w:rsidRDefault="000215F8" w:rsidP="000215F8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Intifada               </w:t>
      </w:r>
    </w:p>
    <w:p w14:paraId="21429E4D" w14:textId="7B40175A" w:rsidR="000215F8" w:rsidRDefault="000215F8" w:rsidP="000215F8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page" w:tblpX="4873" w:tblpY="2"/>
        <w:tblW w:w="0" w:type="auto"/>
        <w:tblLook w:val="04A0" w:firstRow="1" w:lastRow="0" w:firstColumn="1" w:lastColumn="0" w:noHBand="0" w:noVBand="1"/>
      </w:tblPr>
      <w:tblGrid>
        <w:gridCol w:w="1696"/>
        <w:gridCol w:w="1418"/>
      </w:tblGrid>
      <w:tr w:rsidR="000215F8" w14:paraId="5639FB8F" w14:textId="77777777" w:rsidTr="000215F8">
        <w:trPr>
          <w:trHeight w:val="558"/>
        </w:trPr>
        <w:tc>
          <w:tcPr>
            <w:tcW w:w="1696" w:type="dxa"/>
          </w:tcPr>
          <w:p w14:paraId="26CD98EE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870B0C3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4694E562" w14:textId="570BD1E0" w:rsidR="000215F8" w:rsidRPr="00DA1587" w:rsidRDefault="000215F8" w:rsidP="000215F8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proofErr w:type="spellStart"/>
      <w:r>
        <w:rPr>
          <w:rFonts w:ascii="Comic Sans MS" w:hAnsi="Comic Sans MS" w:cs="Tahoma"/>
          <w:sz w:val="32"/>
          <w:szCs w:val="32"/>
          <w:lang w:val="en-US"/>
        </w:rPr>
        <w:t>jubna</w:t>
      </w:r>
      <w:proofErr w:type="spellEnd"/>
      <w:r>
        <w:rPr>
          <w:rFonts w:ascii="Comic Sans MS" w:hAnsi="Comic Sans MS" w:cs="Tahoma"/>
          <w:sz w:val="32"/>
          <w:szCs w:val="32"/>
          <w:lang w:val="en-US"/>
        </w:rPr>
        <w:t xml:space="preserve">                 </w:t>
      </w:r>
    </w:p>
    <w:p w14:paraId="01298A1C" w14:textId="460846E7" w:rsidR="000215F8" w:rsidRDefault="000215F8" w:rsidP="000215F8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page" w:tblpX="4825" w:tblpY="23"/>
        <w:tblW w:w="0" w:type="auto"/>
        <w:tblLook w:val="04A0" w:firstRow="1" w:lastRow="0" w:firstColumn="1" w:lastColumn="0" w:noHBand="0" w:noVBand="1"/>
      </w:tblPr>
      <w:tblGrid>
        <w:gridCol w:w="1135"/>
        <w:gridCol w:w="1275"/>
        <w:gridCol w:w="1134"/>
      </w:tblGrid>
      <w:tr w:rsidR="000215F8" w14:paraId="52BB7754" w14:textId="77777777" w:rsidTr="000215F8">
        <w:trPr>
          <w:trHeight w:val="558"/>
        </w:trPr>
        <w:tc>
          <w:tcPr>
            <w:tcW w:w="1135" w:type="dxa"/>
          </w:tcPr>
          <w:p w14:paraId="279811E5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FF339C3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0FBB0D4" w14:textId="77777777" w:rsidR="000215F8" w:rsidRDefault="000215F8" w:rsidP="000215F8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0D938742" w14:textId="77777777" w:rsidR="000215F8" w:rsidRPr="00DA1587" w:rsidRDefault="000215F8" w:rsidP="000215F8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proofErr w:type="spellStart"/>
      <w:r>
        <w:rPr>
          <w:rFonts w:ascii="Comic Sans MS" w:hAnsi="Comic Sans MS" w:cs="Tahoma"/>
          <w:sz w:val="32"/>
          <w:szCs w:val="32"/>
          <w:lang w:val="en-US"/>
        </w:rPr>
        <w:t>kunafa</w:t>
      </w:r>
      <w:proofErr w:type="spellEnd"/>
      <w:r>
        <w:rPr>
          <w:rFonts w:ascii="Comic Sans MS" w:hAnsi="Comic Sans MS" w:cs="Tahoma"/>
          <w:sz w:val="32"/>
          <w:szCs w:val="32"/>
          <w:lang w:val="en-US"/>
        </w:rPr>
        <w:t xml:space="preserve">                 </w:t>
      </w:r>
    </w:p>
    <w:tbl>
      <w:tblPr>
        <w:tblStyle w:val="TableGrid"/>
        <w:tblpPr w:leftFromText="180" w:rightFromText="180" w:vertAnchor="text" w:horzAnchor="page" w:tblpX="5005" w:tblpY="442"/>
        <w:tblW w:w="0" w:type="auto"/>
        <w:tblLook w:val="04A0" w:firstRow="1" w:lastRow="0" w:firstColumn="1" w:lastColumn="0" w:noHBand="0" w:noVBand="1"/>
      </w:tblPr>
      <w:tblGrid>
        <w:gridCol w:w="1696"/>
        <w:gridCol w:w="1560"/>
      </w:tblGrid>
      <w:tr w:rsidR="00B86934" w14:paraId="1602D4F9" w14:textId="77777777" w:rsidTr="00B86934">
        <w:trPr>
          <w:trHeight w:val="558"/>
        </w:trPr>
        <w:tc>
          <w:tcPr>
            <w:tcW w:w="1696" w:type="dxa"/>
          </w:tcPr>
          <w:p w14:paraId="19B7CD98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560" w:type="dxa"/>
          </w:tcPr>
          <w:p w14:paraId="3B570FB8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63D494B2" w14:textId="15AC49AF" w:rsidR="000215F8" w:rsidRDefault="000215F8" w:rsidP="00B86934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29DDFE8E" w14:textId="77777777" w:rsidR="00B86934" w:rsidRPr="00DA1587" w:rsidRDefault="00B86934" w:rsidP="00B86934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labneh                </w:t>
      </w:r>
    </w:p>
    <w:p w14:paraId="3A4B816E" w14:textId="01CCD397" w:rsidR="00B86934" w:rsidRDefault="00B86934" w:rsidP="00B86934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page" w:tblpX="4885" w:tblpY="6"/>
        <w:tblW w:w="0" w:type="auto"/>
        <w:tblLook w:val="04A0" w:firstRow="1" w:lastRow="0" w:firstColumn="1" w:lastColumn="0" w:noHBand="0" w:noVBand="1"/>
      </w:tblPr>
      <w:tblGrid>
        <w:gridCol w:w="1696"/>
        <w:gridCol w:w="1701"/>
      </w:tblGrid>
      <w:tr w:rsidR="00B86934" w14:paraId="79DEDFA8" w14:textId="77777777" w:rsidTr="00B86934">
        <w:trPr>
          <w:trHeight w:val="558"/>
        </w:trPr>
        <w:tc>
          <w:tcPr>
            <w:tcW w:w="1696" w:type="dxa"/>
          </w:tcPr>
          <w:p w14:paraId="6CC7DA86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A1745D5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72A84623" w14:textId="77777777" w:rsidR="00B86934" w:rsidRPr="00DA1587" w:rsidRDefault="00B86934" w:rsidP="00B86934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proofErr w:type="spellStart"/>
      <w:r>
        <w:rPr>
          <w:rFonts w:ascii="Comic Sans MS" w:hAnsi="Comic Sans MS" w:cs="Tahoma"/>
          <w:sz w:val="32"/>
          <w:szCs w:val="32"/>
          <w:lang w:val="en-US"/>
        </w:rPr>
        <w:t>miftah</w:t>
      </w:r>
      <w:proofErr w:type="spellEnd"/>
      <w:r>
        <w:rPr>
          <w:rFonts w:ascii="Comic Sans MS" w:hAnsi="Comic Sans MS" w:cs="Tahoma"/>
          <w:sz w:val="32"/>
          <w:szCs w:val="32"/>
          <w:lang w:val="en-US"/>
        </w:rPr>
        <w:t xml:space="preserve">                  </w:t>
      </w:r>
    </w:p>
    <w:p w14:paraId="48C83383" w14:textId="1496A799" w:rsidR="00B86934" w:rsidRDefault="00B86934" w:rsidP="00B86934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page" w:tblpX="5113" w:tblpY="-119"/>
        <w:tblW w:w="0" w:type="auto"/>
        <w:tblLook w:val="04A0" w:firstRow="1" w:lastRow="0" w:firstColumn="1" w:lastColumn="0" w:noHBand="0" w:noVBand="1"/>
      </w:tblPr>
      <w:tblGrid>
        <w:gridCol w:w="1271"/>
        <w:gridCol w:w="1276"/>
        <w:gridCol w:w="1843"/>
      </w:tblGrid>
      <w:tr w:rsidR="00B86934" w14:paraId="2ED0B566" w14:textId="77777777" w:rsidTr="00B86934">
        <w:trPr>
          <w:trHeight w:val="558"/>
        </w:trPr>
        <w:tc>
          <w:tcPr>
            <w:tcW w:w="1271" w:type="dxa"/>
          </w:tcPr>
          <w:p w14:paraId="180683D1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CFBB4D4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F5519EE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68426201" w14:textId="77777777" w:rsidR="00B86934" w:rsidRPr="00DA1587" w:rsidRDefault="00B86934" w:rsidP="00B86934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Nazareth               </w:t>
      </w:r>
    </w:p>
    <w:tbl>
      <w:tblPr>
        <w:tblStyle w:val="TableGrid"/>
        <w:tblpPr w:leftFromText="180" w:rightFromText="180" w:vertAnchor="text" w:horzAnchor="page" w:tblpX="5149" w:tblpY="360"/>
        <w:tblW w:w="0" w:type="auto"/>
        <w:tblLook w:val="04A0" w:firstRow="1" w:lastRow="0" w:firstColumn="1" w:lastColumn="0" w:noHBand="0" w:noVBand="1"/>
      </w:tblPr>
      <w:tblGrid>
        <w:gridCol w:w="988"/>
        <w:gridCol w:w="2126"/>
      </w:tblGrid>
      <w:tr w:rsidR="00B86934" w14:paraId="4A5B8012" w14:textId="77777777" w:rsidTr="00B86934">
        <w:trPr>
          <w:trHeight w:val="558"/>
        </w:trPr>
        <w:tc>
          <w:tcPr>
            <w:tcW w:w="988" w:type="dxa"/>
          </w:tcPr>
          <w:p w14:paraId="151C87B7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28F311B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1F861B14" w14:textId="249AF8AA" w:rsidR="00B86934" w:rsidRDefault="00B86934" w:rsidP="00B86934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25F40915" w14:textId="57A2201D" w:rsidR="00B86934" w:rsidRPr="00DA1587" w:rsidRDefault="00B86934" w:rsidP="00B86934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olives                    </w:t>
      </w:r>
    </w:p>
    <w:tbl>
      <w:tblPr>
        <w:tblStyle w:val="TableGrid"/>
        <w:tblpPr w:leftFromText="180" w:rightFromText="180" w:vertAnchor="text" w:horzAnchor="page" w:tblpX="5149" w:tblpY="358"/>
        <w:tblW w:w="0" w:type="auto"/>
        <w:tblLook w:val="04A0" w:firstRow="1" w:lastRow="0" w:firstColumn="1" w:lastColumn="0" w:noHBand="0" w:noVBand="1"/>
      </w:tblPr>
      <w:tblGrid>
        <w:gridCol w:w="1271"/>
        <w:gridCol w:w="1276"/>
        <w:gridCol w:w="2126"/>
      </w:tblGrid>
      <w:tr w:rsidR="00B86934" w14:paraId="310425A2" w14:textId="77777777" w:rsidTr="00B86934">
        <w:trPr>
          <w:trHeight w:val="558"/>
        </w:trPr>
        <w:tc>
          <w:tcPr>
            <w:tcW w:w="1271" w:type="dxa"/>
          </w:tcPr>
          <w:p w14:paraId="7CCD1C2F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  <w:bookmarkStart w:id="4" w:name="_Hlk169163107"/>
          </w:p>
        </w:tc>
        <w:tc>
          <w:tcPr>
            <w:tcW w:w="1276" w:type="dxa"/>
          </w:tcPr>
          <w:p w14:paraId="63BF2E5C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26" w:type="dxa"/>
          </w:tcPr>
          <w:p w14:paraId="38625FDB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  <w:bookmarkEnd w:id="4"/>
    </w:tbl>
    <w:p w14:paraId="6C277773" w14:textId="2B34DC4C" w:rsidR="00B86934" w:rsidRDefault="00B86934" w:rsidP="00B86934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3601C750" w14:textId="77777777" w:rsidR="00B86934" w:rsidRPr="00DA1587" w:rsidRDefault="00B86934" w:rsidP="00B86934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Palestine                 </w:t>
      </w:r>
    </w:p>
    <w:p w14:paraId="0B106631" w14:textId="6AB17C7D" w:rsidR="00B86934" w:rsidRDefault="00B86934" w:rsidP="00B86934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page" w:tblpX="5317" w:tblpY="30"/>
        <w:tblW w:w="0" w:type="auto"/>
        <w:tblLook w:val="04A0" w:firstRow="1" w:lastRow="0" w:firstColumn="1" w:lastColumn="0" w:noHBand="0" w:noVBand="1"/>
      </w:tblPr>
      <w:tblGrid>
        <w:gridCol w:w="2122"/>
      </w:tblGrid>
      <w:tr w:rsidR="00B86934" w14:paraId="17912E78" w14:textId="77777777" w:rsidTr="00B86934">
        <w:trPr>
          <w:trHeight w:val="558"/>
        </w:trPr>
        <w:tc>
          <w:tcPr>
            <w:tcW w:w="2122" w:type="dxa"/>
          </w:tcPr>
          <w:p w14:paraId="1E78B3A9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5FE083FD" w14:textId="77777777" w:rsidR="00B86934" w:rsidRPr="00DA1587" w:rsidRDefault="00B86934" w:rsidP="00B86934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Quds                      </w:t>
      </w:r>
    </w:p>
    <w:tbl>
      <w:tblPr>
        <w:tblStyle w:val="TableGrid"/>
        <w:tblpPr w:leftFromText="180" w:rightFromText="180" w:vertAnchor="text" w:horzAnchor="page" w:tblpX="5161" w:tblpY="401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1559"/>
      </w:tblGrid>
      <w:tr w:rsidR="00B86934" w14:paraId="460AC103" w14:textId="77777777" w:rsidTr="00B86934">
        <w:trPr>
          <w:trHeight w:val="558"/>
        </w:trPr>
        <w:tc>
          <w:tcPr>
            <w:tcW w:w="1271" w:type="dxa"/>
          </w:tcPr>
          <w:p w14:paraId="5CEBB939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418" w:type="dxa"/>
          </w:tcPr>
          <w:p w14:paraId="5A2DB57E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698914B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1A95A02E" w14:textId="364DC08C" w:rsidR="00B86934" w:rsidRDefault="00B86934" w:rsidP="00B86934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57C3FE55" w14:textId="77777777" w:rsidR="00B86934" w:rsidRPr="00DA1587" w:rsidRDefault="00B86934" w:rsidP="00B86934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Ramallah                  </w:t>
      </w:r>
    </w:p>
    <w:tbl>
      <w:tblPr>
        <w:tblStyle w:val="TableGrid"/>
        <w:tblpPr w:leftFromText="180" w:rightFromText="180" w:vertAnchor="text" w:horzAnchor="page" w:tblpX="5317" w:tblpY="362"/>
        <w:tblW w:w="0" w:type="auto"/>
        <w:tblLook w:val="04A0" w:firstRow="1" w:lastRow="0" w:firstColumn="1" w:lastColumn="0" w:noHBand="0" w:noVBand="1"/>
      </w:tblPr>
      <w:tblGrid>
        <w:gridCol w:w="2405"/>
      </w:tblGrid>
      <w:tr w:rsidR="00B86934" w14:paraId="07FFD101" w14:textId="77777777" w:rsidTr="00B86934">
        <w:trPr>
          <w:trHeight w:val="558"/>
        </w:trPr>
        <w:tc>
          <w:tcPr>
            <w:tcW w:w="2405" w:type="dxa"/>
          </w:tcPr>
          <w:p w14:paraId="491D66DC" w14:textId="77777777" w:rsidR="00B86934" w:rsidRDefault="00B86934" w:rsidP="00B86934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03FD0268" w14:textId="3CD1CD76" w:rsidR="00B86934" w:rsidRDefault="00B86934" w:rsidP="00B86934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25498739" w14:textId="5BE598AC" w:rsidR="00B86934" w:rsidRPr="00DA1587" w:rsidRDefault="00B86934" w:rsidP="00B86934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>sooq</w:t>
      </w:r>
      <w:r w:rsidR="007320A4">
        <w:rPr>
          <w:rFonts w:ascii="Arial" w:hAnsi="Arial" w:cs="Arial"/>
          <w:b/>
          <w:bCs/>
          <w:sz w:val="24"/>
          <w:szCs w:val="24"/>
          <w:rtl/>
          <w:lang w:val="en-US"/>
        </w:rPr>
        <w:t>٭</w:t>
      </w:r>
      <w:r>
        <w:rPr>
          <w:rFonts w:ascii="Comic Sans MS" w:hAnsi="Comic Sans MS" w:cs="Tahoma"/>
          <w:sz w:val="32"/>
          <w:szCs w:val="32"/>
          <w:lang w:val="en-US"/>
        </w:rPr>
        <w:t xml:space="preserve">                       </w:t>
      </w:r>
    </w:p>
    <w:tbl>
      <w:tblPr>
        <w:tblStyle w:val="TableGrid"/>
        <w:tblpPr w:leftFromText="180" w:rightFromText="180" w:vertAnchor="text" w:horzAnchor="page" w:tblpX="5236" w:tblpY="363"/>
        <w:tblW w:w="0" w:type="auto"/>
        <w:tblLook w:val="04A0" w:firstRow="1" w:lastRow="0" w:firstColumn="1" w:lastColumn="0" w:noHBand="0" w:noVBand="1"/>
      </w:tblPr>
      <w:tblGrid>
        <w:gridCol w:w="2830"/>
      </w:tblGrid>
      <w:tr w:rsidR="00DC74E5" w14:paraId="722889D6" w14:textId="77777777" w:rsidTr="00DC74E5">
        <w:trPr>
          <w:trHeight w:val="558"/>
        </w:trPr>
        <w:tc>
          <w:tcPr>
            <w:tcW w:w="2830" w:type="dxa"/>
          </w:tcPr>
          <w:p w14:paraId="20016FBE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30351C6A" w14:textId="3D920152" w:rsidR="00B86934" w:rsidRDefault="00B86934" w:rsidP="00B86934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39659937" w14:textId="77777777" w:rsidR="00DC74E5" w:rsidRPr="00DA1587" w:rsidRDefault="00DC74E5" w:rsidP="00B86934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thobe                      </w:t>
      </w:r>
    </w:p>
    <w:p w14:paraId="3E4F0D1C" w14:textId="2E3B70DD" w:rsidR="00B86934" w:rsidRDefault="00B86934" w:rsidP="00DC74E5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page" w:tblpX="5281" w:tblpYSpec="inside"/>
        <w:tblW w:w="0" w:type="auto"/>
        <w:tblLook w:val="04A0" w:firstRow="1" w:lastRow="0" w:firstColumn="1" w:lastColumn="0" w:noHBand="0" w:noVBand="1"/>
      </w:tblPr>
      <w:tblGrid>
        <w:gridCol w:w="988"/>
        <w:gridCol w:w="1984"/>
      </w:tblGrid>
      <w:tr w:rsidR="00DC74E5" w14:paraId="177DBED9" w14:textId="77777777" w:rsidTr="00DC74E5">
        <w:trPr>
          <w:trHeight w:val="558"/>
        </w:trPr>
        <w:tc>
          <w:tcPr>
            <w:tcW w:w="988" w:type="dxa"/>
          </w:tcPr>
          <w:p w14:paraId="050DBADA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AC5F610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4995A1BD" w14:textId="57CE4994" w:rsidR="00DC74E5" w:rsidRPr="00DA1587" w:rsidRDefault="00DC74E5" w:rsidP="00DC74E5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proofErr w:type="spellStart"/>
      <w:r>
        <w:rPr>
          <w:rFonts w:ascii="Comic Sans MS" w:hAnsi="Comic Sans MS" w:cs="Tahoma"/>
          <w:sz w:val="32"/>
          <w:szCs w:val="32"/>
          <w:lang w:val="en-US"/>
        </w:rPr>
        <w:t>umee</w:t>
      </w:r>
      <w:proofErr w:type="spellEnd"/>
      <w:r w:rsidR="007320A4">
        <w:rPr>
          <w:rFonts w:ascii="Arial" w:hAnsi="Arial" w:cs="Arial"/>
          <w:b/>
          <w:bCs/>
          <w:sz w:val="24"/>
          <w:szCs w:val="24"/>
          <w:rtl/>
          <w:lang w:val="en-US"/>
        </w:rPr>
        <w:t>٭٭</w:t>
      </w:r>
      <w:r>
        <w:rPr>
          <w:rFonts w:ascii="Comic Sans MS" w:hAnsi="Comic Sans MS" w:cs="Tahoma"/>
          <w:sz w:val="32"/>
          <w:szCs w:val="32"/>
          <w:lang w:val="en-US"/>
        </w:rPr>
        <w:t xml:space="preserve">                      </w:t>
      </w:r>
    </w:p>
    <w:p w14:paraId="03E2EAC6" w14:textId="7453B00C" w:rsidR="00DC74E5" w:rsidRDefault="00DC74E5" w:rsidP="00DC74E5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tbl>
      <w:tblPr>
        <w:tblStyle w:val="TableGrid"/>
        <w:tblpPr w:leftFromText="180" w:rightFromText="180" w:vertAnchor="text" w:horzAnchor="page" w:tblpX="5311" w:tblpY="-33"/>
        <w:tblW w:w="0" w:type="auto"/>
        <w:tblLook w:val="04A0" w:firstRow="1" w:lastRow="0" w:firstColumn="1" w:lastColumn="0" w:noHBand="0" w:noVBand="1"/>
      </w:tblPr>
      <w:tblGrid>
        <w:gridCol w:w="2405"/>
      </w:tblGrid>
      <w:tr w:rsidR="00DC74E5" w14:paraId="446DEC7B" w14:textId="77777777" w:rsidTr="00DC74E5">
        <w:trPr>
          <w:trHeight w:val="558"/>
        </w:trPr>
        <w:tc>
          <w:tcPr>
            <w:tcW w:w="2405" w:type="dxa"/>
          </w:tcPr>
          <w:p w14:paraId="1156A7BE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2EE74807" w14:textId="77777777" w:rsidR="00DC74E5" w:rsidRPr="00DA1587" w:rsidRDefault="00DC74E5" w:rsidP="00DC74E5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vine                        </w:t>
      </w:r>
    </w:p>
    <w:tbl>
      <w:tblPr>
        <w:tblStyle w:val="TableGrid"/>
        <w:tblpPr w:leftFromText="180" w:rightFromText="180" w:vertAnchor="text" w:horzAnchor="page" w:tblpX="5341" w:tblpY="370"/>
        <w:tblW w:w="0" w:type="auto"/>
        <w:tblLook w:val="04A0" w:firstRow="1" w:lastRow="0" w:firstColumn="1" w:lastColumn="0" w:noHBand="0" w:noVBand="1"/>
      </w:tblPr>
      <w:tblGrid>
        <w:gridCol w:w="1135"/>
        <w:gridCol w:w="1554"/>
        <w:gridCol w:w="1134"/>
        <w:gridCol w:w="1559"/>
      </w:tblGrid>
      <w:tr w:rsidR="00DC74E5" w14:paraId="16AE3148" w14:textId="77777777" w:rsidTr="00DC74E5">
        <w:trPr>
          <w:trHeight w:val="558"/>
        </w:trPr>
        <w:tc>
          <w:tcPr>
            <w:tcW w:w="1135" w:type="dxa"/>
          </w:tcPr>
          <w:p w14:paraId="57FBB7E5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554" w:type="dxa"/>
          </w:tcPr>
          <w:p w14:paraId="6ECAC07A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34704EC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694D4A3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412702E7" w14:textId="1577C5AD" w:rsidR="00DC74E5" w:rsidRDefault="00DC74E5" w:rsidP="00DC74E5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603E9689" w14:textId="77777777" w:rsidR="00DC74E5" w:rsidRPr="00DA1587" w:rsidRDefault="00DC74E5" w:rsidP="00DC74E5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watermelon             </w:t>
      </w:r>
    </w:p>
    <w:tbl>
      <w:tblPr>
        <w:tblStyle w:val="TableGrid"/>
        <w:tblpPr w:leftFromText="180" w:rightFromText="180" w:vertAnchor="text" w:horzAnchor="page" w:tblpX="5311" w:tblpY="323"/>
        <w:tblW w:w="0" w:type="auto"/>
        <w:tblLook w:val="04A0" w:firstRow="1" w:lastRow="0" w:firstColumn="1" w:lastColumn="0" w:noHBand="0" w:noVBand="1"/>
      </w:tblPr>
      <w:tblGrid>
        <w:gridCol w:w="988"/>
        <w:gridCol w:w="1984"/>
      </w:tblGrid>
      <w:tr w:rsidR="00DC74E5" w14:paraId="4DBEC734" w14:textId="77777777" w:rsidTr="00DC74E5">
        <w:trPr>
          <w:trHeight w:val="558"/>
        </w:trPr>
        <w:tc>
          <w:tcPr>
            <w:tcW w:w="988" w:type="dxa"/>
          </w:tcPr>
          <w:p w14:paraId="47E68852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2089165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0DB011C3" w14:textId="4EB7121C" w:rsidR="00DC74E5" w:rsidRDefault="00DC74E5" w:rsidP="00DC74E5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241B8DAE" w14:textId="77777777" w:rsidR="00DC74E5" w:rsidRPr="00DA1587" w:rsidRDefault="00DC74E5" w:rsidP="00DC74E5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x-ray                       </w:t>
      </w:r>
    </w:p>
    <w:tbl>
      <w:tblPr>
        <w:tblStyle w:val="TableGrid"/>
        <w:tblpPr w:leftFromText="180" w:rightFromText="180" w:vertAnchor="text" w:horzAnchor="page" w:tblpX="5281" w:tblpY="365"/>
        <w:tblW w:w="0" w:type="auto"/>
        <w:tblLook w:val="04A0" w:firstRow="1" w:lastRow="0" w:firstColumn="1" w:lastColumn="0" w:noHBand="0" w:noVBand="1"/>
      </w:tblPr>
      <w:tblGrid>
        <w:gridCol w:w="1696"/>
        <w:gridCol w:w="1701"/>
      </w:tblGrid>
      <w:tr w:rsidR="00DC74E5" w14:paraId="7D14E587" w14:textId="77777777" w:rsidTr="00DC74E5">
        <w:trPr>
          <w:trHeight w:val="558"/>
        </w:trPr>
        <w:tc>
          <w:tcPr>
            <w:tcW w:w="1696" w:type="dxa"/>
          </w:tcPr>
          <w:p w14:paraId="7FEE4F67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4690C97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5651DFDA" w14:textId="1E650272" w:rsidR="00DC74E5" w:rsidRDefault="00DC74E5" w:rsidP="00DC74E5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03C3CBC2" w14:textId="77777777" w:rsidR="00DC74E5" w:rsidRDefault="00DC74E5" w:rsidP="00DC74E5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proofErr w:type="spellStart"/>
      <w:r>
        <w:rPr>
          <w:rFonts w:ascii="Comic Sans MS" w:hAnsi="Comic Sans MS" w:cs="Tahoma"/>
          <w:sz w:val="32"/>
          <w:szCs w:val="32"/>
          <w:lang w:val="en-US"/>
        </w:rPr>
        <w:t>Yallah</w:t>
      </w:r>
      <w:proofErr w:type="spellEnd"/>
      <w:r>
        <w:rPr>
          <w:rFonts w:ascii="Comic Sans MS" w:hAnsi="Comic Sans MS" w:cs="Tahoma"/>
          <w:sz w:val="32"/>
          <w:szCs w:val="32"/>
          <w:lang w:val="en-US"/>
        </w:rPr>
        <w:t xml:space="preserve">                     </w:t>
      </w:r>
    </w:p>
    <w:tbl>
      <w:tblPr>
        <w:tblStyle w:val="TableGrid"/>
        <w:tblpPr w:leftFromText="180" w:rightFromText="180" w:vertAnchor="text" w:horzAnchor="page" w:tblpX="5296" w:tblpY="393"/>
        <w:tblW w:w="0" w:type="auto"/>
        <w:tblLook w:val="04A0" w:firstRow="1" w:lastRow="0" w:firstColumn="1" w:lastColumn="0" w:noHBand="0" w:noVBand="1"/>
      </w:tblPr>
      <w:tblGrid>
        <w:gridCol w:w="1696"/>
        <w:gridCol w:w="1701"/>
      </w:tblGrid>
      <w:tr w:rsidR="00DC74E5" w14:paraId="06AFAE90" w14:textId="77777777" w:rsidTr="00DC74E5">
        <w:trPr>
          <w:trHeight w:val="558"/>
        </w:trPr>
        <w:tc>
          <w:tcPr>
            <w:tcW w:w="1696" w:type="dxa"/>
          </w:tcPr>
          <w:p w14:paraId="014A85F3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3015F3F" w14:textId="77777777" w:rsidR="00DC74E5" w:rsidRDefault="00DC74E5" w:rsidP="00DC74E5">
            <w:pPr>
              <w:pStyle w:val="ListParagraph"/>
              <w:ind w:left="0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5D17BD3A" w14:textId="5755CEFC" w:rsidR="00DC74E5" w:rsidRDefault="00DC74E5" w:rsidP="00DC74E5">
      <w:pPr>
        <w:pStyle w:val="ListParagraph"/>
        <w:rPr>
          <w:rFonts w:ascii="Comic Sans MS" w:hAnsi="Comic Sans MS" w:cs="Tahoma"/>
          <w:sz w:val="32"/>
          <w:szCs w:val="32"/>
          <w:lang w:val="en-US"/>
        </w:rPr>
      </w:pPr>
    </w:p>
    <w:p w14:paraId="5514B6F4" w14:textId="77777777" w:rsidR="00DC74E5" w:rsidRPr="00DA1587" w:rsidRDefault="00DC74E5" w:rsidP="00DC74E5">
      <w:pPr>
        <w:pStyle w:val="ListParagraph"/>
        <w:numPr>
          <w:ilvl w:val="0"/>
          <w:numId w:val="2"/>
        </w:num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Comic Sans MS" w:hAnsi="Comic Sans MS" w:cs="Tahoma"/>
          <w:sz w:val="32"/>
          <w:szCs w:val="32"/>
          <w:lang w:val="en-US"/>
        </w:rPr>
        <w:t xml:space="preserve">za’atar                    </w:t>
      </w:r>
    </w:p>
    <w:p w14:paraId="57751E4B" w14:textId="427C8B28" w:rsidR="002F3994" w:rsidRPr="006C1459" w:rsidRDefault="006C1459" w:rsidP="002F3994">
      <w:pPr>
        <w:rPr>
          <w:rFonts w:ascii="Comic Sans MS" w:hAnsi="Comic Sans MS" w:cs="Tahoma"/>
          <w:sz w:val="32"/>
          <w:szCs w:val="32"/>
          <w:lang w:val="en-US"/>
        </w:rPr>
      </w:pPr>
      <w:r>
        <w:rPr>
          <w:rFonts w:ascii="Arial" w:hAnsi="Arial" w:cs="Arial"/>
          <w:b/>
          <w:bCs/>
          <w:i/>
          <w:iCs/>
          <w:sz w:val="24"/>
          <w:szCs w:val="24"/>
          <w:rtl/>
          <w:lang w:val="en-US"/>
        </w:rPr>
        <w:t xml:space="preserve">  </w:t>
      </w:r>
      <w:bookmarkStart w:id="5" w:name="_Hlk169671795"/>
      <w:r>
        <w:rPr>
          <w:rFonts w:ascii="Arial" w:hAnsi="Arial" w:cs="Arial"/>
          <w:b/>
          <w:bCs/>
          <w:sz w:val="24"/>
          <w:szCs w:val="24"/>
          <w:rtl/>
          <w:lang w:val="en-US"/>
        </w:rPr>
        <w:t>٭</w:t>
      </w:r>
      <w:bookmarkEnd w:id="5"/>
      <w:r w:rsidRPr="00AA2782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sooq </w:t>
      </w:r>
      <w:r w:rsidRPr="00AA2782">
        <w:rPr>
          <w:rFonts w:ascii="Arial" w:hAnsi="Arial" w:cs="Arial"/>
          <w:sz w:val="24"/>
          <w:szCs w:val="24"/>
          <w:lang w:val="en-US"/>
        </w:rPr>
        <w:t xml:space="preserve">is usually spelt </w:t>
      </w:r>
      <w:r w:rsidRPr="00AA2782">
        <w:rPr>
          <w:rFonts w:ascii="Arial" w:hAnsi="Arial" w:cs="Arial"/>
          <w:b/>
          <w:bCs/>
          <w:sz w:val="24"/>
          <w:szCs w:val="24"/>
          <w:u w:val="single"/>
          <w:lang w:val="en-US"/>
        </w:rPr>
        <w:t>souk</w:t>
      </w:r>
      <w:r w:rsidRPr="00AA2782">
        <w:rPr>
          <w:rFonts w:ascii="Arial" w:hAnsi="Arial" w:cs="Arial"/>
          <w:b/>
          <w:bCs/>
          <w:sz w:val="24"/>
          <w:szCs w:val="24"/>
          <w:lang w:val="en-US"/>
        </w:rPr>
        <w:t xml:space="preserve">  </w:t>
      </w:r>
      <w:r w:rsidRPr="00AA2782">
        <w:rPr>
          <w:rFonts w:ascii="Arial" w:hAnsi="Arial" w:cs="Arial"/>
          <w:sz w:val="24"/>
          <w:szCs w:val="24"/>
          <w:lang w:val="en-US"/>
        </w:rPr>
        <w:t xml:space="preserve">                    </w:t>
      </w:r>
      <w:r w:rsidRPr="00AA2782">
        <w:rPr>
          <w:rFonts w:ascii="Arial" w:hAnsi="Arial" w:cs="Arial"/>
          <w:b/>
          <w:bCs/>
          <w:sz w:val="24"/>
          <w:szCs w:val="24"/>
          <w:rtl/>
          <w:lang w:val="en-US"/>
        </w:rPr>
        <w:t>٭</w:t>
      </w:r>
      <w:r>
        <w:rPr>
          <w:rFonts w:ascii="Arial" w:hAnsi="Arial" w:cs="Arial"/>
          <w:b/>
          <w:bCs/>
          <w:sz w:val="24"/>
          <w:szCs w:val="24"/>
          <w:rtl/>
          <w:lang w:val="en-US"/>
        </w:rPr>
        <w:t xml:space="preserve"> </w:t>
      </w:r>
      <w:r w:rsidR="007320A4">
        <w:rPr>
          <w:rFonts w:ascii="Arial" w:hAnsi="Arial" w:cs="Arial"/>
          <w:b/>
          <w:bCs/>
          <w:sz w:val="24"/>
          <w:szCs w:val="24"/>
          <w:rtl/>
          <w:lang w:val="en-US"/>
        </w:rPr>
        <w:t>٭</w:t>
      </w:r>
      <w:proofErr w:type="spellStart"/>
      <w:r w:rsidRPr="00AA2782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umee</w:t>
      </w:r>
      <w:proofErr w:type="spellEnd"/>
      <w:r w:rsidRPr="00AA2782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</w:t>
      </w:r>
      <w:r w:rsidRPr="00AA2782">
        <w:rPr>
          <w:rFonts w:ascii="Arial" w:hAnsi="Arial" w:cs="Arial"/>
          <w:sz w:val="24"/>
          <w:szCs w:val="24"/>
          <w:lang w:val="en-US"/>
        </w:rPr>
        <w:t xml:space="preserve">is usually spelt </w:t>
      </w:r>
      <w:proofErr w:type="spellStart"/>
      <w:r w:rsidRPr="00AA2782">
        <w:rPr>
          <w:rFonts w:ascii="Arial" w:hAnsi="Arial" w:cs="Arial"/>
          <w:b/>
          <w:bCs/>
          <w:sz w:val="24"/>
          <w:szCs w:val="24"/>
          <w:u w:val="single"/>
          <w:lang w:val="en-US"/>
        </w:rPr>
        <w:t>umi</w:t>
      </w:r>
      <w:proofErr w:type="spellEnd"/>
      <w:r w:rsidRPr="00AA2782">
        <w:rPr>
          <w:b/>
          <w:bCs/>
          <w:sz w:val="24"/>
          <w:szCs w:val="24"/>
          <w:u w:val="single"/>
          <w:lang w:val="en-US"/>
        </w:rPr>
        <w:t xml:space="preserve"> </w:t>
      </w:r>
      <w:r w:rsidRPr="00C16B70">
        <w:rPr>
          <w:sz w:val="24"/>
          <w:szCs w:val="24"/>
          <w:u w:val="single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           </w:t>
      </w:r>
    </w:p>
    <w:p w14:paraId="0A9723B1" w14:textId="3BF55D7A" w:rsidR="002F3994" w:rsidRDefault="002F3994" w:rsidP="002F3994">
      <w:pPr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  <w:r w:rsidRPr="002F3994">
        <w:rPr>
          <w:rFonts w:ascii="Tahoma" w:hAnsi="Tahoma" w:cs="Tahoma"/>
          <w:b/>
          <w:bCs/>
          <w:sz w:val="32"/>
          <w:szCs w:val="32"/>
          <w:lang w:val="en-US"/>
        </w:rPr>
        <w:lastRenderedPageBreak/>
        <w:t>Palestine</w:t>
      </w:r>
    </w:p>
    <w:p w14:paraId="5D83AAB0" w14:textId="1C7A0B74" w:rsidR="002F3994" w:rsidRDefault="002F3994" w:rsidP="006C1459">
      <w:pPr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F016CD5" wp14:editId="02137E43">
            <wp:extent cx="1203960" cy="963168"/>
            <wp:effectExtent l="0" t="0" r="0" b="8890"/>
            <wp:docPr id="1789305495" name="Picture 1" descr="the flag of the united states of jor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flag of the united states of jorda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07" cy="9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90CE1" w14:textId="7077F4A4" w:rsidR="002F3994" w:rsidRPr="002F3994" w:rsidRDefault="006C1561" w:rsidP="002F3994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bookmarkStart w:id="6" w:name="_Hlk169371957"/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Missing words: </w:t>
      </w:r>
      <w:bookmarkEnd w:id="6"/>
      <w:r w:rsidR="002F3994" w:rsidRPr="002F3994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Food and Drinks</w:t>
      </w:r>
    </w:p>
    <w:p w14:paraId="0970031F" w14:textId="36196D84" w:rsidR="00A40380" w:rsidRPr="00A40380" w:rsidRDefault="00A40380" w:rsidP="00A40380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_ _ _ _ _ _ _ 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7A432592" wp14:editId="5CDC14B6">
            <wp:extent cx="822960" cy="660009"/>
            <wp:effectExtent l="0" t="0" r="0" b="6985"/>
            <wp:docPr id="1475317175" name="Picture 1475317175" descr="fried food on white ceramic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ied food on white ceramic bowl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40"/>
                    <a:stretch/>
                  </pic:blipFill>
                  <pic:spPr bwMode="auto">
                    <a:xfrm>
                      <a:off x="0" y="0"/>
                      <a:ext cx="875008" cy="70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20A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and </w:t>
      </w: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_ _ _ _ _ _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27FEF863" wp14:editId="41E4D559">
            <wp:extent cx="701813" cy="718185"/>
            <wp:effectExtent l="0" t="0" r="3175" b="5715"/>
            <wp:docPr id="379749574" name="Picture 4" descr="a bowl of hummus with a garnish on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bowl of hummus with a garnish on top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3" t="4367" r="19437" b="5518"/>
                    <a:stretch/>
                  </pic:blipFill>
                  <pic:spPr bwMode="auto">
                    <a:xfrm>
                      <a:off x="0" y="0"/>
                      <a:ext cx="727766" cy="7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are </w:t>
      </w:r>
      <w:r w:rsidR="002F3994" w:rsidRPr="00A40380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popular foods in Palestine.</w:t>
      </w:r>
    </w:p>
    <w:p w14:paraId="6C54E472" w14:textId="77777777" w:rsidR="00A40380" w:rsidRPr="00A40380" w:rsidRDefault="00A40380" w:rsidP="00A40380">
      <w:pPr>
        <w:pStyle w:val="ListParagraph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</w:p>
    <w:p w14:paraId="4D769628" w14:textId="3C3FD3E2" w:rsidR="00A40380" w:rsidRPr="00A40380" w:rsidRDefault="00A40380" w:rsidP="00A40380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_ _ _ _ _ _ </w:t>
      </w:r>
      <w:r>
        <w:rPr>
          <w:noProof/>
        </w:rPr>
        <w:drawing>
          <wp:inline distT="0" distB="0" distL="0" distR="0" wp14:anchorId="356EFADF" wp14:editId="30243B1B">
            <wp:extent cx="754380" cy="607446"/>
            <wp:effectExtent l="0" t="0" r="7620" b="2540"/>
            <wp:docPr id="432440360" name="Picture 8" descr="Labneh 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bneh maison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/>
                    <a:stretch/>
                  </pic:blipFill>
                  <pic:spPr bwMode="auto">
                    <a:xfrm>
                      <a:off x="0" y="0"/>
                      <a:ext cx="782465" cy="6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is a creamy yogurt, and </w:t>
      </w: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                        </w:t>
      </w: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_ _ _ _ _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0C983A2F" wp14:editId="50C1BFDA">
            <wp:extent cx="883920" cy="581938"/>
            <wp:effectExtent l="0" t="0" r="0" b="8890"/>
            <wp:docPr id="1075458995" name="Picture 6" descr="Lebanese Cheese Recipe Baladi Homemade Cheese The Cook's, 42%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banese Cheese Recipe Baladi Homemade Cheese The Cook's, 42% OF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7" b="8485"/>
                    <a:stretch/>
                  </pic:blipFill>
                  <pic:spPr bwMode="auto">
                    <a:xfrm flipH="1">
                      <a:off x="0" y="0"/>
                      <a:ext cx="928821" cy="61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is a type of cheese.</w:t>
      </w:r>
    </w:p>
    <w:p w14:paraId="769E28A3" w14:textId="05A1A3B2" w:rsidR="00A40380" w:rsidRDefault="00A40380" w:rsidP="00A40380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_ _ _ _ _ _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19F4BDAD" wp14:editId="0317B080">
            <wp:extent cx="906780" cy="747041"/>
            <wp:effectExtent l="0" t="0" r="7620" b="0"/>
            <wp:docPr id="662631137" name="Picture 7" descr="A pie in a tin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31137" name="Picture 7" descr="A pie in a tin pa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9" t="8582" r="10072" b="11255"/>
                    <a:stretch/>
                  </pic:blipFill>
                  <pic:spPr bwMode="auto">
                    <a:xfrm>
                      <a:off x="0" y="0"/>
                      <a:ext cx="958819" cy="78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and </w:t>
      </w: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_ _ _ _ _ _ _ 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7A23F6B0" wp14:editId="797378C1">
            <wp:extent cx="1242060" cy="780055"/>
            <wp:effectExtent l="0" t="0" r="0" b="1270"/>
            <wp:docPr id="918413498" name="Picture 918413498" descr="two brown bread on white ceramic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o brown bread on white ceramic 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8" t="7250" r="5905" b="10800"/>
                    <a:stretch/>
                  </pic:blipFill>
                  <pic:spPr bwMode="auto">
                    <a:xfrm>
                      <a:off x="0" y="0"/>
                      <a:ext cx="1298880" cy="8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are sweet desserts.</w:t>
      </w:r>
    </w:p>
    <w:p w14:paraId="2D564378" w14:textId="77777777" w:rsidR="00A40380" w:rsidRPr="00A40380" w:rsidRDefault="00A40380" w:rsidP="00A40380">
      <w:pPr>
        <w:pStyle w:val="ListParagraph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</w:p>
    <w:p w14:paraId="0C3D121D" w14:textId="0EC530F6" w:rsidR="00A40380" w:rsidRDefault="006C1561" w:rsidP="00A40380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_ _ _ _ _ _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A40380">
        <w:rPr>
          <w:noProof/>
        </w:rPr>
        <w:drawing>
          <wp:inline distT="0" distB="0" distL="0" distR="0" wp14:anchorId="2B332769" wp14:editId="194CEEB3">
            <wp:extent cx="651510" cy="868332"/>
            <wp:effectExtent l="0" t="0" r="0" b="8255"/>
            <wp:docPr id="2048341506" name="Picture 2048341506" descr="green apple fruit beside orange car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 apple fruit beside orange carro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8724" cy="8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572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and</w:t>
      </w: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_ _ _ _ _ _ _ _ _ _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A40380">
        <w:rPr>
          <w:noProof/>
        </w:rPr>
        <w:drawing>
          <wp:inline distT="0" distB="0" distL="0" distR="0" wp14:anchorId="3E86684C" wp14:editId="23530435">
            <wp:extent cx="990600" cy="792480"/>
            <wp:effectExtent l="0" t="0" r="0" b="7620"/>
            <wp:docPr id="1928651753" name="Picture 5" descr="three slices of watermelon on a cutting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ree slices of watermelon on a cutting boar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80" cy="79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380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are common fruits.</w:t>
      </w:r>
    </w:p>
    <w:p w14:paraId="05724291" w14:textId="77777777" w:rsidR="006C1561" w:rsidRPr="006C1561" w:rsidRDefault="006C1561" w:rsidP="006C1561">
      <w:pPr>
        <w:pStyle w:val="ListParagraph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</w:p>
    <w:p w14:paraId="2D007416" w14:textId="77777777" w:rsidR="006C1561" w:rsidRPr="006C1561" w:rsidRDefault="006C1561" w:rsidP="006C1561">
      <w:pPr>
        <w:pStyle w:val="ListParagraph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</w:p>
    <w:p w14:paraId="7528134F" w14:textId="041D0CE8" w:rsidR="002F3994" w:rsidRPr="002F3994" w:rsidRDefault="006C1561" w:rsidP="002F3994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_ _ _ _ _ _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A40380">
        <w:rPr>
          <w:noProof/>
        </w:rPr>
        <w:drawing>
          <wp:inline distT="0" distB="0" distL="0" distR="0" wp14:anchorId="589881F2" wp14:editId="1C6D1F47">
            <wp:extent cx="1112520" cy="682048"/>
            <wp:effectExtent l="0" t="0" r="0" b="3810"/>
            <wp:docPr id="511040096" name="Picture 7" descr="Za'atar Seaso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'atar Seaso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7" t="3275" r="6114" b="16812"/>
                    <a:stretch/>
                  </pic:blipFill>
                  <pic:spPr bwMode="auto">
                    <a:xfrm>
                      <a:off x="0" y="0"/>
                      <a:ext cx="1134856" cy="69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2F3994" w:rsidRPr="002F3994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is a spice mix used on bread and other dishes.</w:t>
      </w:r>
    </w:p>
    <w:p w14:paraId="6D70C08E" w14:textId="1116294D" w:rsidR="006C1561" w:rsidRDefault="006C1561" w:rsidP="006C1561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6C1561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lastRenderedPageBreak/>
        <w:t>Clothing and Dance</w:t>
      </w:r>
    </w:p>
    <w:p w14:paraId="09F9FF7B" w14:textId="5CD25ACC" w:rsidR="006C1561" w:rsidRPr="006C1561" w:rsidRDefault="006C1561" w:rsidP="006C1561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6C1561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People wear a traditional dress called a </w:t>
      </w:r>
      <w:r w:rsidRPr="006C1561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_ _ _ _ _</w:t>
      </w:r>
      <w:r>
        <w:rPr>
          <w:noProof/>
        </w:rPr>
        <w:drawing>
          <wp:inline distT="0" distB="0" distL="0" distR="0" wp14:anchorId="53ACF5FF" wp14:editId="08D34C4F">
            <wp:extent cx="1097280" cy="731260"/>
            <wp:effectExtent l="0" t="0" r="7620" b="0"/>
            <wp:docPr id="1050399473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99473" name="Picture 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16" cy="74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ECF0E" w14:textId="1E3702AD" w:rsidR="006C1561" w:rsidRDefault="006C1561" w:rsidP="006C1561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Palestinians</w:t>
      </w:r>
      <w:r w:rsidRPr="006C1561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dance the </w:t>
      </w: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_ _ _ _ _ _</w:t>
      </w:r>
      <w:r w:rsidRPr="006C1561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0A156D92" wp14:editId="566613FD">
            <wp:extent cx="663949" cy="871220"/>
            <wp:effectExtent l="0" t="0" r="3175" b="5080"/>
            <wp:docPr id="1389026239" name="Picture 1389026239" descr="The Dance Known as Dab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Dance Known as Dabk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8" t="8230" r="7873" b="7214"/>
                    <a:stretch/>
                  </pic:blipFill>
                  <pic:spPr bwMode="auto">
                    <a:xfrm>
                      <a:off x="0" y="0"/>
                      <a:ext cx="687830" cy="90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Pr="006C1561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at celebrations.</w:t>
      </w:r>
    </w:p>
    <w:p w14:paraId="0B9C8503" w14:textId="77777777" w:rsidR="006C1561" w:rsidRDefault="006C1561" w:rsidP="006C1561">
      <w:pPr>
        <w:pStyle w:val="ListParagraph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</w:p>
    <w:p w14:paraId="58321661" w14:textId="06931275" w:rsidR="00AB7A2E" w:rsidRDefault="00BD0DD3" w:rsidP="00AB7A2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BD0DD3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Holidays</w:t>
      </w:r>
    </w:p>
    <w:p w14:paraId="055DC8CE" w14:textId="42B68B6F" w:rsidR="00BD0DD3" w:rsidRDefault="00BD0DD3" w:rsidP="00AB7A2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Palestinians celebrate </w:t>
      </w:r>
      <w:r w:rsidRPr="00AB7A2E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_ _ _</w:t>
      </w: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7C7BBE2D" wp14:editId="0686B8FD">
            <wp:extent cx="617220" cy="617220"/>
            <wp:effectExtent l="0" t="0" r="0" b="0"/>
            <wp:docPr id="1950857047" name="Picture 2" descr="Blue eid mubarak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ue eid mubarak backgroun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78" cy="6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A2E"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and </w:t>
      </w:r>
      <w:r w:rsid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                               </w:t>
      </w:r>
      <w:r w:rsidR="00AD49F0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Pr="00AB7A2E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_ _ _ _ _ _ _ _ _ </w:t>
      </w: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07091712" wp14:editId="6D2DA1C8">
            <wp:extent cx="718281" cy="922020"/>
            <wp:effectExtent l="0" t="0" r="5715" b="0"/>
            <wp:docPr id="422758509" name="Picture 422758509" descr="green christmas tree with baubles near white wooden framed glass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 christmas tree with baubles near white wooden framed glass 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t="19172" r="20842" b="7606"/>
                    <a:stretch/>
                  </pic:blipFill>
                  <pic:spPr bwMode="auto">
                    <a:xfrm>
                      <a:off x="0" y="0"/>
                      <a:ext cx="770041" cy="9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7A2E"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with family and friends.</w:t>
      </w:r>
    </w:p>
    <w:p w14:paraId="272549E0" w14:textId="77777777" w:rsidR="00AB7A2E" w:rsidRDefault="00AB7A2E" w:rsidP="00AB7A2E">
      <w:pPr>
        <w:pStyle w:val="ListParagraph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</w:p>
    <w:p w14:paraId="140BAB1D" w14:textId="234AC5CD" w:rsidR="00AB7A2E" w:rsidRPr="00AB7A2E" w:rsidRDefault="00AB7A2E" w:rsidP="00AB7A2E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</w:pPr>
      <w:r w:rsidRPr="00AB7A2E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Cities and Symbols</w:t>
      </w:r>
    </w:p>
    <w:p w14:paraId="517BEFA7" w14:textId="56084291" w:rsidR="00AB7A2E" w:rsidRDefault="00AB7A2E" w:rsidP="00AB7A2E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_ _ _ _ _ _ _ _</w:t>
      </w: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787A3B38" wp14:editId="4A4C538A">
            <wp:extent cx="720953" cy="959564"/>
            <wp:effectExtent l="0" t="0" r="3175" b="0"/>
            <wp:docPr id="61125448" name="Picture 1" descr="Free Court with an Ornamental Pavement of the Basilica of the Annunciation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Court with an Ornamental Pavement of the Basilica of the Annunciation Stock Phot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9969" cy="99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917DE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, </w:t>
      </w:r>
      <w:r w:rsidR="00EC50F1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_ _ _ _ </w:t>
      </w:r>
      <w:r w:rsidR="00EC50F1">
        <w:rPr>
          <w:noProof/>
        </w:rPr>
        <w:drawing>
          <wp:inline distT="0" distB="0" distL="0" distR="0" wp14:anchorId="72DA033D" wp14:editId="6E7B4550">
            <wp:extent cx="1277564" cy="891449"/>
            <wp:effectExtent l="0" t="0" r="0" b="4445"/>
            <wp:docPr id="1137142890" name="Picture 2" descr="Mapping the conflict in Israel and G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ping the conflict in Israel and Gaza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3" t="9759" r="21469" b="6862"/>
                    <a:stretch/>
                  </pic:blipFill>
                  <pic:spPr bwMode="auto">
                    <a:xfrm>
                      <a:off x="0" y="0"/>
                      <a:ext cx="1311128" cy="91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50F1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917DE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and           _ _ _ _ _ _ _ _ </w:t>
      </w: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917DEF">
        <w:rPr>
          <w:noProof/>
        </w:rPr>
        <w:drawing>
          <wp:inline distT="0" distB="0" distL="0" distR="0" wp14:anchorId="15EE975C" wp14:editId="1B81C7D6">
            <wp:extent cx="1089660" cy="671001"/>
            <wp:effectExtent l="0" t="0" r="0" b="0"/>
            <wp:docPr id="2035382230" name="Picture 4" descr="Image 2024-05-06 at 6.26.3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2024-05-06 at 6.26.36 P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19" cy="69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DE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are </w:t>
      </w: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cit</w:t>
      </w:r>
      <w:r w:rsidR="00EC50F1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ies in Palestine.</w:t>
      </w:r>
    </w:p>
    <w:p w14:paraId="6FA6F628" w14:textId="77777777" w:rsidR="00AB7A2E" w:rsidRPr="00AB7A2E" w:rsidRDefault="00AB7A2E" w:rsidP="00AB7A2E">
      <w:pPr>
        <w:pStyle w:val="ListParagraph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</w:p>
    <w:p w14:paraId="7E9CAD07" w14:textId="72F708F1" w:rsidR="00AB7A2E" w:rsidRPr="00917DEF" w:rsidRDefault="00AB7A2E" w:rsidP="00AB7A2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The </w:t>
      </w:r>
      <w:r w:rsidR="00EC50F1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_ _ _ _ _ _</w:t>
      </w: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(key) </w:t>
      </w:r>
      <w:r w:rsidR="00EC50F1">
        <w:rPr>
          <w:rFonts w:ascii="Comic Sans MS" w:hAnsi="Comic Sans MS" w:cs="Tahoma"/>
          <w:b/>
          <w:bCs/>
          <w:noProof/>
          <w:sz w:val="24"/>
          <w:szCs w:val="24"/>
          <w:lang w:val="en-US"/>
        </w:rPr>
        <w:drawing>
          <wp:inline distT="0" distB="0" distL="0" distR="0" wp14:anchorId="568872E4" wp14:editId="6CF9B58B">
            <wp:extent cx="649574" cy="609600"/>
            <wp:effectExtent l="0" t="0" r="0" b="0"/>
            <wp:docPr id="1550722258" name="Graphic 1" descr="Key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859886" name="Graphic 1654859886" descr="Key outlin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32" cy="61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is a symbol of return for Palestinians.</w:t>
      </w:r>
      <w:r w:rsidR="00AD49F0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Many Palestinians lost their homes in the Nakba.</w:t>
      </w:r>
    </w:p>
    <w:p w14:paraId="16393F99" w14:textId="741682DA" w:rsidR="00AB7A2E" w:rsidRPr="00E853F7" w:rsidRDefault="00AB7A2E" w:rsidP="00E853F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lastRenderedPageBreak/>
        <w:t xml:space="preserve">The word </w:t>
      </w:r>
      <w:r w:rsidR="00AD49F0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_ _ _ _ _ _ _ _</w:t>
      </w: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AD49F0">
        <w:rPr>
          <w:noProof/>
        </w:rPr>
        <w:drawing>
          <wp:inline distT="0" distB="0" distL="0" distR="0" wp14:anchorId="513FB83F" wp14:editId="1E4A17DA">
            <wp:extent cx="518160" cy="946071"/>
            <wp:effectExtent l="0" t="0" r="0" b="6985"/>
            <wp:docPr id="1644409801" name="Picture 5" descr="Intifada Stickers for Sale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tifada Stickers for Sale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7" t="5940" r="24984" b="6641"/>
                    <a:stretch/>
                  </pic:blipFill>
                  <pic:spPr bwMode="auto">
                    <a:xfrm>
                      <a:off x="0" y="0"/>
                      <a:ext cx="538557" cy="98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49F0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means </w:t>
      </w:r>
      <w:r w:rsidR="00EC50F1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rebellion or </w:t>
      </w:r>
      <w:r w:rsidRPr="00AB7A2E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uprising, an important part of Palestinian history.</w:t>
      </w:r>
    </w:p>
    <w:p w14:paraId="4530056C" w14:textId="7134B5B0" w:rsidR="00917DEF" w:rsidRPr="00917DEF" w:rsidRDefault="00917DEF" w:rsidP="00917DEF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917DEF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Other Words</w:t>
      </w:r>
    </w:p>
    <w:p w14:paraId="5E4CE04A" w14:textId="5586F5D3" w:rsidR="00917DEF" w:rsidRDefault="00C16B70" w:rsidP="00917DEF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_ _ _ _ </w:t>
      </w:r>
      <w:r w:rsidR="00917DEF" w:rsidRPr="00917DE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253FE833" wp14:editId="4294CB2E">
            <wp:extent cx="723900" cy="1085850"/>
            <wp:effectExtent l="0" t="0" r="0" b="0"/>
            <wp:docPr id="51886358" name="Picture 51886358" descr="A group of people walking in a narrow al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6358" name="Picture 51886358" descr="A group of people walking in a narrow all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917DEF" w:rsidRPr="00917DE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is a market where people buy and sell things.</w:t>
      </w:r>
    </w:p>
    <w:p w14:paraId="5ED700C7" w14:textId="77777777" w:rsidR="00917DEF" w:rsidRPr="00917DEF" w:rsidRDefault="00917DEF" w:rsidP="00917DEF">
      <w:pPr>
        <w:pStyle w:val="ListParagraph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</w:p>
    <w:p w14:paraId="464571D7" w14:textId="0CCC62AE" w:rsidR="00917DEF" w:rsidRDefault="00C16B70" w:rsidP="00917DE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_ _ _ _ _ _ </w:t>
      </w:r>
      <w:r w:rsidR="00917DEF" w:rsidRPr="00917DE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proofErr w:type="spellStart"/>
      <w:r w:rsidRPr="00A4769E">
        <w:rPr>
          <w:rFonts w:ascii="Comic Sans MS" w:hAnsi="Comic Sans MS" w:cs="Tahoma"/>
          <w:b/>
          <w:bCs/>
          <w:color w:val="FF0000"/>
          <w:sz w:val="56"/>
          <w:szCs w:val="56"/>
          <w:lang w:val="en-US"/>
        </w:rPr>
        <w:t>Y</w:t>
      </w:r>
      <w:r>
        <w:rPr>
          <w:rFonts w:ascii="Comic Sans MS" w:hAnsi="Comic Sans MS" w:cs="Tahoma"/>
          <w:b/>
          <w:bCs/>
          <w:color w:val="FF0000"/>
          <w:sz w:val="56"/>
          <w:szCs w:val="56"/>
          <w:lang w:val="en-US"/>
        </w:rPr>
        <w:t>a</w:t>
      </w:r>
      <w:r>
        <w:rPr>
          <w:rFonts w:ascii="Comic Sans MS" w:hAnsi="Comic Sans MS" w:cs="Tahoma"/>
          <w:b/>
          <w:bCs/>
          <w:sz w:val="56"/>
          <w:szCs w:val="56"/>
          <w:lang w:val="en-US"/>
        </w:rPr>
        <w:t>ll</w:t>
      </w:r>
      <w:r>
        <w:rPr>
          <w:rFonts w:ascii="Comic Sans MS" w:hAnsi="Comic Sans MS" w:cs="Tahoma"/>
          <w:b/>
          <w:bCs/>
          <w:color w:val="4EA72E" w:themeColor="accent6"/>
          <w:sz w:val="56"/>
          <w:szCs w:val="56"/>
          <w:lang w:val="en-US"/>
        </w:rPr>
        <w:t>ah</w:t>
      </w:r>
      <w:proofErr w:type="spellEnd"/>
      <w:r w:rsidRPr="00A4769E">
        <w:rPr>
          <w:rFonts w:ascii="Comic Sans MS" w:hAnsi="Comic Sans MS" w:cs="Tahoma"/>
          <w:b/>
          <w:bCs/>
          <w:color w:val="FF0000"/>
          <w:sz w:val="56"/>
          <w:szCs w:val="56"/>
          <w:lang w:val="en-US"/>
        </w:rPr>
        <w:t>!!</w:t>
      </w:r>
      <w:r>
        <w:rPr>
          <w:rFonts w:ascii="Comic Sans MS" w:hAnsi="Comic Sans MS" w:cs="Tahoma"/>
          <w:b/>
          <w:bCs/>
          <w:color w:val="FF0000"/>
          <w:sz w:val="56"/>
          <w:szCs w:val="56"/>
          <w:lang w:val="en-US"/>
        </w:rPr>
        <w:t xml:space="preserve"> </w:t>
      </w:r>
      <w:r w:rsidR="00917DEF" w:rsidRPr="00917DE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means "let’s go!".</w:t>
      </w:r>
    </w:p>
    <w:p w14:paraId="048F9BFF" w14:textId="77777777" w:rsidR="00917DEF" w:rsidRPr="00917DEF" w:rsidRDefault="00917DEF" w:rsidP="00917DEF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</w:p>
    <w:p w14:paraId="4D46734A" w14:textId="35662C32" w:rsidR="00E853F7" w:rsidRDefault="00C16B70" w:rsidP="00E853F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>_ _ _</w:t>
      </w:r>
      <w:r w:rsidR="00917DEF" w:rsidRPr="00917DE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6CBEA500" wp14:editId="41E9D4C8">
            <wp:extent cx="1242060" cy="826715"/>
            <wp:effectExtent l="0" t="0" r="0" b="0"/>
            <wp:docPr id="1993857586" name="Picture 2" descr="A person and a child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57586" name="Picture 2" descr="A person and a child sitting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67" cy="83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917DEF" w:rsidRPr="00917DE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means "my mother".</w:t>
      </w:r>
    </w:p>
    <w:p w14:paraId="231C1FBB" w14:textId="77777777" w:rsidR="00AA2782" w:rsidRPr="00AA2782" w:rsidRDefault="00AA2782" w:rsidP="00AA2782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</w:p>
    <w:p w14:paraId="7039E742" w14:textId="67A0EDB9" w:rsidR="006C1459" w:rsidRPr="00917DEF" w:rsidRDefault="00917DEF" w:rsidP="006C145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 w:rsidRPr="00917DE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People speak</w:t>
      </w: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="00C16B70"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_ _ _ _ _ _ </w:t>
      </w:r>
      <w:r w:rsidR="00C16B70">
        <w:rPr>
          <w:noProof/>
        </w:rPr>
        <w:drawing>
          <wp:inline distT="0" distB="0" distL="0" distR="0" wp14:anchorId="2B2AFAFF" wp14:editId="5A466F97">
            <wp:extent cx="1183991" cy="608965"/>
            <wp:effectExtent l="0" t="0" r="0" b="635"/>
            <wp:docPr id="1164515260" name="Picture 5" descr="A group of arabic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15260" name="Picture 5" descr="A group of arabic lette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8" t="8107" r="3673" b="8784"/>
                    <a:stretch/>
                  </pic:blipFill>
                  <pic:spPr bwMode="auto">
                    <a:xfrm>
                      <a:off x="0" y="0"/>
                      <a:ext cx="1234088" cy="63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917DEF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in Palestine.</w:t>
      </w:r>
    </w:p>
    <w:p w14:paraId="78DF23F9" w14:textId="1BF07BFE" w:rsidR="006C1561" w:rsidRPr="00E853F7" w:rsidRDefault="003B26BA" w:rsidP="00E853F7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</w:pP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>_ _ _ _</w:t>
      </w:r>
      <w:r w:rsidR="00E853F7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E853F7" w:rsidRPr="00E853F7">
        <w:rPr>
          <w:rFonts w:ascii="Comic Sans MS" w:hAnsi="Comic Sans MS" w:cs="Tahoma"/>
          <w:b/>
          <w:bCs/>
          <w:noProof/>
          <w:sz w:val="24"/>
          <w:szCs w:val="24"/>
          <w:lang w:val="en-US"/>
        </w:rPr>
        <w:drawing>
          <wp:inline distT="0" distB="0" distL="0" distR="0" wp14:anchorId="0F239033" wp14:editId="12BC9A24">
            <wp:extent cx="1234440" cy="824604"/>
            <wp:effectExtent l="0" t="0" r="3810" b="0"/>
            <wp:docPr id="107213565" name="Picture 1" descr="A building with a gold do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565" name="Picture 1" descr="A building with a gold dom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65021" cy="84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 </w:t>
      </w:r>
      <w:r w:rsidR="00E853F7">
        <w:rPr>
          <w:rFonts w:ascii="Comic Sans MS" w:eastAsia="Times New Roman" w:hAnsi="Comic Sans MS" w:cs="Times New Roman"/>
          <w:kern w:val="0"/>
          <w:sz w:val="28"/>
          <w:szCs w:val="28"/>
          <w:lang w:eastAsia="en-GB"/>
          <w14:ligatures w14:val="none"/>
        </w:rPr>
        <w:t xml:space="preserve">is a very historical city. </w:t>
      </w:r>
    </w:p>
    <w:p w14:paraId="428C09EA" w14:textId="2CF66AD0" w:rsidR="002F3994" w:rsidRDefault="00AA2782" w:rsidP="006C1561">
      <w:pPr>
        <w:ind w:left="360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AA2782">
        <w:rPr>
          <w:rFonts w:ascii="Arial" w:hAnsi="Arial" w:cs="Arial"/>
          <w:sz w:val="24"/>
          <w:szCs w:val="24"/>
          <w:rtl/>
          <w:lang w:val="en-US"/>
        </w:rPr>
        <w:t>٭</w:t>
      </w:r>
      <w:r w:rsidRPr="00AA2782">
        <w:rPr>
          <w:rFonts w:ascii="Arial" w:hAnsi="Arial" w:cs="Arial"/>
          <w:sz w:val="24"/>
          <w:szCs w:val="24"/>
          <w:lang w:val="en-US"/>
        </w:rPr>
        <w:t xml:space="preserve"> </w:t>
      </w:r>
      <w:r w:rsidRPr="00AA2782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al-Quds</w:t>
      </w:r>
      <w:r w:rsidRPr="00AA2782">
        <w:rPr>
          <w:rFonts w:ascii="Arial" w:hAnsi="Arial" w:cs="Arial"/>
          <w:sz w:val="24"/>
          <w:szCs w:val="24"/>
          <w:lang w:val="en-US"/>
        </w:rPr>
        <w:t xml:space="preserve"> is the Arabic name </w:t>
      </w:r>
      <w:r>
        <w:rPr>
          <w:rFonts w:ascii="Arial" w:hAnsi="Arial" w:cs="Arial"/>
          <w:sz w:val="24"/>
          <w:szCs w:val="24"/>
          <w:lang w:val="en-US"/>
        </w:rPr>
        <w:t xml:space="preserve">for </w:t>
      </w:r>
      <w:r w:rsidRPr="00AA2782">
        <w:rPr>
          <w:rFonts w:ascii="Arial" w:hAnsi="Arial" w:cs="Arial"/>
          <w:b/>
          <w:bCs/>
          <w:sz w:val="24"/>
          <w:szCs w:val="24"/>
          <w:u w:val="single"/>
          <w:lang w:val="en-US"/>
        </w:rPr>
        <w:t>Jerusalem</w:t>
      </w:r>
    </w:p>
    <w:p w14:paraId="476FAF56" w14:textId="77777777" w:rsidR="006C1459" w:rsidRDefault="006C1459" w:rsidP="00AA2782">
      <w:pPr>
        <w:ind w:left="360"/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</w:p>
    <w:p w14:paraId="7F813C2D" w14:textId="23CCAEE5" w:rsidR="00AA2782" w:rsidRDefault="00AA2782" w:rsidP="006C1459">
      <w:pPr>
        <w:ind w:left="360"/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  <w:r w:rsidRPr="00AA2782">
        <w:rPr>
          <w:rFonts w:ascii="Tahoma" w:hAnsi="Tahoma" w:cs="Tahoma"/>
          <w:b/>
          <w:bCs/>
          <w:sz w:val="32"/>
          <w:szCs w:val="32"/>
          <w:lang w:val="en-US"/>
        </w:rPr>
        <w:lastRenderedPageBreak/>
        <w:t>Matching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804"/>
        <w:gridCol w:w="590"/>
        <w:gridCol w:w="3918"/>
      </w:tblGrid>
      <w:tr w:rsidR="00F4283A" w:rsidRPr="00D75E84" w14:paraId="6B5C3D73" w14:textId="77777777" w:rsidTr="00F4283A">
        <w:tc>
          <w:tcPr>
            <w:tcW w:w="704" w:type="dxa"/>
          </w:tcPr>
          <w:p w14:paraId="0E5E2AE6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197B2502" w14:textId="6363FFEE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1.</w:t>
            </w:r>
          </w:p>
        </w:tc>
        <w:tc>
          <w:tcPr>
            <w:tcW w:w="3804" w:type="dxa"/>
          </w:tcPr>
          <w:p w14:paraId="0D66830F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24478D3A" w14:textId="5496DE60" w:rsidR="00F4283A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fa</w:t>
            </w:r>
            <w:r w:rsidR="00F4283A"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lafel</w:t>
            </w:r>
          </w:p>
        </w:tc>
        <w:tc>
          <w:tcPr>
            <w:tcW w:w="590" w:type="dxa"/>
          </w:tcPr>
          <w:p w14:paraId="6801B931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6DC40BE6" w14:textId="77777777" w:rsidR="00F4283A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252A85D0" w14:textId="7D79D17E" w:rsidR="00D33FA4" w:rsidRPr="00D75E84" w:rsidRDefault="00D33FA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sweet dessert</w:t>
            </w:r>
          </w:p>
        </w:tc>
      </w:tr>
      <w:tr w:rsidR="00F4283A" w:rsidRPr="00D75E84" w14:paraId="4894DEB8" w14:textId="77777777" w:rsidTr="00F4283A">
        <w:tc>
          <w:tcPr>
            <w:tcW w:w="704" w:type="dxa"/>
          </w:tcPr>
          <w:p w14:paraId="216C1C16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4CAE4A28" w14:textId="4DA08070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2.</w:t>
            </w:r>
          </w:p>
        </w:tc>
        <w:tc>
          <w:tcPr>
            <w:tcW w:w="3804" w:type="dxa"/>
          </w:tcPr>
          <w:p w14:paraId="18C6BA62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555FB13A" w14:textId="2F2C65B5" w:rsidR="00F4283A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proofErr w:type="spellStart"/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dabkeh</w:t>
            </w:r>
            <w:proofErr w:type="spellEnd"/>
          </w:p>
        </w:tc>
        <w:tc>
          <w:tcPr>
            <w:tcW w:w="590" w:type="dxa"/>
          </w:tcPr>
          <w:p w14:paraId="531EEFF6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540A1BD5" w14:textId="77777777" w:rsidR="00F4283A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64E88DCD" w14:textId="1771638B" w:rsidR="00A32FE6" w:rsidRPr="00D75E84" w:rsidRDefault="00A32FE6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yoghurt</w:t>
            </w:r>
          </w:p>
        </w:tc>
      </w:tr>
      <w:tr w:rsidR="00F4283A" w:rsidRPr="00D75E84" w14:paraId="14437EB5" w14:textId="77777777" w:rsidTr="00F4283A">
        <w:tc>
          <w:tcPr>
            <w:tcW w:w="704" w:type="dxa"/>
          </w:tcPr>
          <w:p w14:paraId="434AC146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12310C3E" w14:textId="4B7E31D6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3.</w:t>
            </w:r>
          </w:p>
        </w:tc>
        <w:tc>
          <w:tcPr>
            <w:tcW w:w="3804" w:type="dxa"/>
          </w:tcPr>
          <w:p w14:paraId="79E305D6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7EAF605D" w14:textId="08777982" w:rsidR="00F4283A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baklava</w:t>
            </w:r>
          </w:p>
        </w:tc>
        <w:tc>
          <w:tcPr>
            <w:tcW w:w="590" w:type="dxa"/>
          </w:tcPr>
          <w:p w14:paraId="2910D8AE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1D1C3197" w14:textId="77777777" w:rsidR="00F4283A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06555FA9" w14:textId="782F386D" w:rsidR="00A32FE6" w:rsidRPr="00D75E84" w:rsidRDefault="00A32FE6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key</w:t>
            </w:r>
          </w:p>
        </w:tc>
      </w:tr>
      <w:tr w:rsidR="00F4283A" w:rsidRPr="00D75E84" w14:paraId="6A2F6B64" w14:textId="77777777" w:rsidTr="00F4283A">
        <w:tc>
          <w:tcPr>
            <w:tcW w:w="704" w:type="dxa"/>
          </w:tcPr>
          <w:p w14:paraId="6DD8762D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7C60B4F3" w14:textId="25E56ECD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4.</w:t>
            </w:r>
          </w:p>
        </w:tc>
        <w:tc>
          <w:tcPr>
            <w:tcW w:w="3804" w:type="dxa"/>
          </w:tcPr>
          <w:p w14:paraId="30547A49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250ACE42" w14:textId="489B7F05" w:rsidR="00F4283A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Intifada</w:t>
            </w:r>
          </w:p>
        </w:tc>
        <w:tc>
          <w:tcPr>
            <w:tcW w:w="590" w:type="dxa"/>
          </w:tcPr>
          <w:p w14:paraId="2A9776BF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12E0015D" w14:textId="77777777" w:rsidR="00F4283A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0FB33CC8" w14:textId="4537D021" w:rsidR="00A32FE6" w:rsidRPr="00D75E84" w:rsidRDefault="00A32FE6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mother</w:t>
            </w:r>
          </w:p>
        </w:tc>
      </w:tr>
      <w:tr w:rsidR="00F4283A" w:rsidRPr="00D75E84" w14:paraId="3CBAB663" w14:textId="77777777" w:rsidTr="00F4283A">
        <w:tc>
          <w:tcPr>
            <w:tcW w:w="704" w:type="dxa"/>
          </w:tcPr>
          <w:p w14:paraId="769A8A25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3837D802" w14:textId="243A9609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5.</w:t>
            </w:r>
          </w:p>
        </w:tc>
        <w:tc>
          <w:tcPr>
            <w:tcW w:w="3804" w:type="dxa"/>
          </w:tcPr>
          <w:p w14:paraId="4F5D7B66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5166A828" w14:textId="1C213D25" w:rsidR="00F4283A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labneh</w:t>
            </w:r>
          </w:p>
        </w:tc>
        <w:tc>
          <w:tcPr>
            <w:tcW w:w="590" w:type="dxa"/>
          </w:tcPr>
          <w:p w14:paraId="6A4DE1CB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706B5AFB" w14:textId="77777777" w:rsidR="00F4283A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48DC0BBA" w14:textId="7B946E6D" w:rsidR="00D33FA4" w:rsidRPr="00D75E84" w:rsidRDefault="00D33FA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rebellion</w:t>
            </w:r>
          </w:p>
        </w:tc>
      </w:tr>
      <w:tr w:rsidR="00F4283A" w:rsidRPr="00D75E84" w14:paraId="133ABBBE" w14:textId="77777777" w:rsidTr="00F4283A">
        <w:tc>
          <w:tcPr>
            <w:tcW w:w="704" w:type="dxa"/>
          </w:tcPr>
          <w:p w14:paraId="5AE830DD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61F3C94E" w14:textId="21B29418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6.</w:t>
            </w:r>
          </w:p>
        </w:tc>
        <w:tc>
          <w:tcPr>
            <w:tcW w:w="3804" w:type="dxa"/>
          </w:tcPr>
          <w:p w14:paraId="39D07990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607EB144" w14:textId="6B309ADD" w:rsidR="00F4283A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proofErr w:type="spellStart"/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jubna</w:t>
            </w:r>
            <w:proofErr w:type="spellEnd"/>
          </w:p>
        </w:tc>
        <w:tc>
          <w:tcPr>
            <w:tcW w:w="590" w:type="dxa"/>
          </w:tcPr>
          <w:p w14:paraId="7763682C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5877D9EE" w14:textId="77777777" w:rsidR="00F4283A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3BA06475" w14:textId="77D61B12" w:rsidR="00A32FE6" w:rsidRPr="00D75E84" w:rsidRDefault="00A32FE6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language</w:t>
            </w:r>
          </w:p>
        </w:tc>
      </w:tr>
      <w:tr w:rsidR="00F4283A" w:rsidRPr="00D75E84" w14:paraId="6D3235CF" w14:textId="77777777" w:rsidTr="00F4283A">
        <w:tc>
          <w:tcPr>
            <w:tcW w:w="704" w:type="dxa"/>
          </w:tcPr>
          <w:p w14:paraId="69388675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4F411654" w14:textId="18A76774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7.</w:t>
            </w:r>
          </w:p>
        </w:tc>
        <w:tc>
          <w:tcPr>
            <w:tcW w:w="3804" w:type="dxa"/>
          </w:tcPr>
          <w:p w14:paraId="282EBDDE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0F027819" w14:textId="2392A7F2" w:rsidR="00F4283A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Eid</w:t>
            </w:r>
          </w:p>
        </w:tc>
        <w:tc>
          <w:tcPr>
            <w:tcW w:w="590" w:type="dxa"/>
          </w:tcPr>
          <w:p w14:paraId="6CC619EA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6D81D15D" w14:textId="77777777" w:rsidR="00F4283A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06DD271D" w14:textId="5131AE7B" w:rsidR="00A32FE6" w:rsidRPr="00D75E84" w:rsidRDefault="00A32FE6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cheese</w:t>
            </w:r>
          </w:p>
        </w:tc>
      </w:tr>
      <w:tr w:rsidR="00F4283A" w:rsidRPr="00D75E84" w14:paraId="7C7D88C2" w14:textId="77777777" w:rsidTr="00F4283A">
        <w:tc>
          <w:tcPr>
            <w:tcW w:w="704" w:type="dxa"/>
          </w:tcPr>
          <w:p w14:paraId="4F7C7266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3A4741D5" w14:textId="388B34FC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8.</w:t>
            </w:r>
          </w:p>
        </w:tc>
        <w:tc>
          <w:tcPr>
            <w:tcW w:w="3804" w:type="dxa"/>
          </w:tcPr>
          <w:p w14:paraId="48C97681" w14:textId="77777777" w:rsidR="00A32FE6" w:rsidRDefault="00A32FE6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5AB55721" w14:textId="04479270" w:rsidR="00F4283A" w:rsidRPr="00D75E84" w:rsidRDefault="00A32FE6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Gaza</w:t>
            </w:r>
          </w:p>
        </w:tc>
        <w:tc>
          <w:tcPr>
            <w:tcW w:w="590" w:type="dxa"/>
          </w:tcPr>
          <w:p w14:paraId="79DC6327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77FAD51F" w14:textId="77777777" w:rsidR="00F4283A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16D4CB07" w14:textId="14613BAC" w:rsidR="00D33FA4" w:rsidRPr="00D75E84" w:rsidRDefault="00D33FA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popular food</w:t>
            </w:r>
          </w:p>
        </w:tc>
      </w:tr>
      <w:tr w:rsidR="00F4283A" w:rsidRPr="00D75E84" w14:paraId="549F2C2A" w14:textId="77777777" w:rsidTr="00F4283A">
        <w:tc>
          <w:tcPr>
            <w:tcW w:w="704" w:type="dxa"/>
          </w:tcPr>
          <w:p w14:paraId="7AF68078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52916E00" w14:textId="743D9E80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9.</w:t>
            </w:r>
          </w:p>
        </w:tc>
        <w:tc>
          <w:tcPr>
            <w:tcW w:w="3804" w:type="dxa"/>
          </w:tcPr>
          <w:p w14:paraId="707E66F5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3035DF20" w14:textId="71566813" w:rsidR="00F4283A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proofErr w:type="spellStart"/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miftah</w:t>
            </w:r>
            <w:proofErr w:type="spellEnd"/>
          </w:p>
        </w:tc>
        <w:tc>
          <w:tcPr>
            <w:tcW w:w="590" w:type="dxa"/>
          </w:tcPr>
          <w:p w14:paraId="1DBDA266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45C75B04" w14:textId="77777777" w:rsidR="00F4283A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0F0BD962" w14:textId="1DC6BE44" w:rsidR="00A32FE6" w:rsidRPr="00D75E84" w:rsidRDefault="00A32FE6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spice</w:t>
            </w:r>
          </w:p>
        </w:tc>
      </w:tr>
      <w:tr w:rsidR="00F4283A" w:rsidRPr="00D75E84" w14:paraId="3892D554" w14:textId="77777777" w:rsidTr="00F4283A">
        <w:tc>
          <w:tcPr>
            <w:tcW w:w="704" w:type="dxa"/>
          </w:tcPr>
          <w:p w14:paraId="154363AC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796E1D7F" w14:textId="5DAB720E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10.</w:t>
            </w:r>
          </w:p>
        </w:tc>
        <w:tc>
          <w:tcPr>
            <w:tcW w:w="3804" w:type="dxa"/>
          </w:tcPr>
          <w:p w14:paraId="17DDE1D7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106E93F7" w14:textId="57535882" w:rsidR="00F4283A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 w:rsidRPr="00D75E84">
              <w:rPr>
                <w:rFonts w:ascii="Comic Sans MS" w:hAnsi="Comic Sans MS" w:cs="Tahoma"/>
                <w:sz w:val="32"/>
                <w:szCs w:val="32"/>
                <w:lang w:val="en-US"/>
              </w:rPr>
              <w:t>Arabic</w:t>
            </w:r>
          </w:p>
        </w:tc>
        <w:tc>
          <w:tcPr>
            <w:tcW w:w="590" w:type="dxa"/>
          </w:tcPr>
          <w:p w14:paraId="7D2F23E6" w14:textId="77777777" w:rsidR="00F4283A" w:rsidRPr="00D75E84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39ACA8EC" w14:textId="77777777" w:rsidR="00F4283A" w:rsidRDefault="00F4283A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14811F1A" w14:textId="746D7EAE" w:rsidR="00A32FE6" w:rsidRPr="00D75E84" w:rsidRDefault="00A32FE6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market</w:t>
            </w:r>
          </w:p>
        </w:tc>
      </w:tr>
      <w:tr w:rsidR="00D75E84" w:rsidRPr="00D75E84" w14:paraId="36AC0B97" w14:textId="77777777" w:rsidTr="00F4283A">
        <w:tc>
          <w:tcPr>
            <w:tcW w:w="704" w:type="dxa"/>
          </w:tcPr>
          <w:p w14:paraId="3B9385B8" w14:textId="77777777" w:rsid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1226299A" w14:textId="4C42D934" w:rsidR="00D75E84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11.</w:t>
            </w:r>
          </w:p>
        </w:tc>
        <w:tc>
          <w:tcPr>
            <w:tcW w:w="3804" w:type="dxa"/>
          </w:tcPr>
          <w:p w14:paraId="7A9BF63F" w14:textId="77777777" w:rsid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5D16BEDA" w14:textId="29B50B78" w:rsidR="00D75E84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umi</w:t>
            </w:r>
            <w:proofErr w:type="spellEnd"/>
          </w:p>
        </w:tc>
        <w:tc>
          <w:tcPr>
            <w:tcW w:w="590" w:type="dxa"/>
          </w:tcPr>
          <w:p w14:paraId="4CA49D17" w14:textId="77777777" w:rsidR="00D75E84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7A25E4B9" w14:textId="77777777" w:rsid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622B6AC6" w14:textId="206D188A" w:rsidR="00D33FA4" w:rsidRPr="00D75E84" w:rsidRDefault="00A32FE6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t</w:t>
            </w:r>
            <w:r w:rsidR="00D33FA4">
              <w:rPr>
                <w:rFonts w:ascii="Comic Sans MS" w:hAnsi="Comic Sans MS" w:cs="Tahoma"/>
                <w:sz w:val="32"/>
                <w:szCs w:val="32"/>
                <w:lang w:val="en-US"/>
              </w:rPr>
              <w:t>raditional dance</w:t>
            </w:r>
          </w:p>
        </w:tc>
      </w:tr>
      <w:tr w:rsidR="00D75E84" w:rsidRPr="00D75E84" w14:paraId="0B50F2D4" w14:textId="77777777" w:rsidTr="00F4283A">
        <w:tc>
          <w:tcPr>
            <w:tcW w:w="704" w:type="dxa"/>
          </w:tcPr>
          <w:p w14:paraId="63055E34" w14:textId="77777777" w:rsid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01457BA6" w14:textId="257DB7EA" w:rsidR="00D75E84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12.</w:t>
            </w:r>
          </w:p>
        </w:tc>
        <w:tc>
          <w:tcPr>
            <w:tcW w:w="3804" w:type="dxa"/>
          </w:tcPr>
          <w:p w14:paraId="2295E1A4" w14:textId="77777777" w:rsid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61A52FF9" w14:textId="4E28A6FF" w:rsidR="00D75E84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Za’atar</w:t>
            </w:r>
          </w:p>
        </w:tc>
        <w:tc>
          <w:tcPr>
            <w:tcW w:w="590" w:type="dxa"/>
          </w:tcPr>
          <w:p w14:paraId="192E44CB" w14:textId="77777777" w:rsidR="00D75E84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27F572B4" w14:textId="77777777" w:rsid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1F11DCD1" w14:textId="3621B369" w:rsidR="00A32FE6" w:rsidRPr="00D75E84" w:rsidRDefault="00A32FE6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historical city</w:t>
            </w:r>
          </w:p>
        </w:tc>
      </w:tr>
      <w:tr w:rsidR="00D75E84" w:rsidRPr="00D75E84" w14:paraId="74FFD907" w14:textId="77777777" w:rsidTr="00F4283A">
        <w:tc>
          <w:tcPr>
            <w:tcW w:w="704" w:type="dxa"/>
          </w:tcPr>
          <w:p w14:paraId="79E5F270" w14:textId="03A03645" w:rsid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 xml:space="preserve"> 13.</w:t>
            </w:r>
          </w:p>
        </w:tc>
        <w:tc>
          <w:tcPr>
            <w:tcW w:w="3804" w:type="dxa"/>
          </w:tcPr>
          <w:p w14:paraId="4D308CB9" w14:textId="77777777" w:rsid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0592BAB0" w14:textId="6EDF7F76" w:rsidR="00D75E84" w:rsidRPr="00D75E84" w:rsidRDefault="00D33FA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souk</w:t>
            </w:r>
          </w:p>
        </w:tc>
        <w:tc>
          <w:tcPr>
            <w:tcW w:w="590" w:type="dxa"/>
          </w:tcPr>
          <w:p w14:paraId="6910991F" w14:textId="77777777" w:rsidR="00D75E84" w:rsidRP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54274EAB" w14:textId="77777777" w:rsidR="00D75E84" w:rsidRDefault="00D75E8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3CCF3A64" w14:textId="19F453BE" w:rsidR="00A32FE6" w:rsidRPr="00D75E84" w:rsidRDefault="00A32FE6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fruit</w:t>
            </w:r>
          </w:p>
        </w:tc>
      </w:tr>
      <w:tr w:rsidR="00D33FA4" w:rsidRPr="00D75E84" w14:paraId="44A406B0" w14:textId="77777777" w:rsidTr="00F4283A">
        <w:tc>
          <w:tcPr>
            <w:tcW w:w="704" w:type="dxa"/>
          </w:tcPr>
          <w:p w14:paraId="572A25DE" w14:textId="77777777" w:rsidR="00D33FA4" w:rsidRDefault="00D33FA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2C90D232" w14:textId="71C61540" w:rsidR="00D33FA4" w:rsidRDefault="00D33FA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14.</w:t>
            </w:r>
          </w:p>
        </w:tc>
        <w:tc>
          <w:tcPr>
            <w:tcW w:w="3804" w:type="dxa"/>
          </w:tcPr>
          <w:p w14:paraId="0000CEF1" w14:textId="77777777" w:rsidR="00D33FA4" w:rsidRDefault="00D33FA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4ADC939E" w14:textId="539705D4" w:rsidR="00D33FA4" w:rsidRDefault="00D33FA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watermelon</w:t>
            </w:r>
          </w:p>
        </w:tc>
        <w:tc>
          <w:tcPr>
            <w:tcW w:w="590" w:type="dxa"/>
          </w:tcPr>
          <w:p w14:paraId="0B17EADF" w14:textId="77777777" w:rsidR="00D33FA4" w:rsidRPr="00D75E84" w:rsidRDefault="00D33FA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</w:tc>
        <w:tc>
          <w:tcPr>
            <w:tcW w:w="3918" w:type="dxa"/>
          </w:tcPr>
          <w:p w14:paraId="092B5ECD" w14:textId="77777777" w:rsidR="00D33FA4" w:rsidRDefault="00D33FA4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</w:p>
          <w:p w14:paraId="2F9A11A7" w14:textId="6373FF2A" w:rsidR="00A32FE6" w:rsidRPr="00D75E84" w:rsidRDefault="00A32FE6" w:rsidP="00AA2782">
            <w:pPr>
              <w:rPr>
                <w:rFonts w:ascii="Comic Sans MS" w:hAnsi="Comic Sans MS" w:cs="Tahoma"/>
                <w:sz w:val="32"/>
                <w:szCs w:val="32"/>
                <w:lang w:val="en-US"/>
              </w:rPr>
            </w:pPr>
            <w:r>
              <w:rPr>
                <w:rFonts w:ascii="Comic Sans MS" w:hAnsi="Comic Sans MS" w:cs="Tahoma"/>
                <w:sz w:val="32"/>
                <w:szCs w:val="32"/>
                <w:lang w:val="en-US"/>
              </w:rPr>
              <w:t>celebration</w:t>
            </w:r>
          </w:p>
        </w:tc>
      </w:tr>
    </w:tbl>
    <w:p w14:paraId="291AF6D6" w14:textId="35F0A7DE" w:rsidR="00AA2782" w:rsidRDefault="007320A4" w:rsidP="007320A4">
      <w:pPr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  <w:r w:rsidRPr="007320A4">
        <w:rPr>
          <w:rFonts w:ascii="Tahoma" w:hAnsi="Tahoma" w:cs="Tahoma"/>
          <w:b/>
          <w:bCs/>
          <w:sz w:val="32"/>
          <w:szCs w:val="32"/>
          <w:lang w:val="en-US"/>
        </w:rPr>
        <w:lastRenderedPageBreak/>
        <w:t>Finish the sentences</w:t>
      </w:r>
    </w:p>
    <w:p w14:paraId="18B0223A" w14:textId="77777777" w:rsidR="007320A4" w:rsidRDefault="007320A4" w:rsidP="007320A4">
      <w:pPr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</w:p>
    <w:p w14:paraId="033930BB" w14:textId="04DA5C57" w:rsidR="007320A4" w:rsidRDefault="007320A4" w:rsidP="007320A4">
      <w:pPr>
        <w:pStyle w:val="ListParagraph"/>
        <w:numPr>
          <w:ilvl w:val="0"/>
          <w:numId w:val="11"/>
        </w:numPr>
        <w:rPr>
          <w:rFonts w:ascii="Comic Sans MS" w:hAnsi="Comic Sans MS" w:cs="Tahoma"/>
          <w:sz w:val="28"/>
          <w:szCs w:val="28"/>
          <w:lang w:val="en-US"/>
        </w:rPr>
      </w:pPr>
      <w:r w:rsidRPr="007320A4">
        <w:rPr>
          <w:rFonts w:ascii="Comic Sans MS" w:hAnsi="Comic Sans MS" w:cs="Tahoma"/>
          <w:sz w:val="28"/>
          <w:szCs w:val="28"/>
          <w:lang w:val="en-US"/>
        </w:rPr>
        <w:t xml:space="preserve">In Palestine, </w:t>
      </w:r>
      <w:r>
        <w:rPr>
          <w:rFonts w:ascii="Comic Sans MS" w:hAnsi="Comic Sans MS" w:cs="Tahoma"/>
          <w:sz w:val="28"/>
          <w:szCs w:val="28"/>
          <w:lang w:val="en-US"/>
        </w:rPr>
        <w:t>people speak ___________________________.</w:t>
      </w:r>
    </w:p>
    <w:p w14:paraId="6F123995" w14:textId="77777777" w:rsidR="007320A4" w:rsidRDefault="007320A4" w:rsidP="007320A4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6441056B" w14:textId="38FC485A" w:rsidR="007320A4" w:rsidRDefault="007320A4" w:rsidP="007320A4">
      <w:pPr>
        <w:pStyle w:val="ListParagraph"/>
        <w:numPr>
          <w:ilvl w:val="0"/>
          <w:numId w:val="11"/>
        </w:numPr>
        <w:rPr>
          <w:rFonts w:ascii="Comic Sans MS" w:hAnsi="Comic Sans MS" w:cs="Tahoma"/>
          <w:sz w:val="28"/>
          <w:szCs w:val="28"/>
          <w:lang w:val="en-US"/>
        </w:rPr>
      </w:pPr>
      <w:r>
        <w:rPr>
          <w:rFonts w:ascii="Comic Sans MS" w:hAnsi="Comic Sans MS" w:cs="Tahoma"/>
          <w:sz w:val="28"/>
          <w:szCs w:val="28"/>
          <w:lang w:val="en-US"/>
        </w:rPr>
        <w:t>The traditional dance is called _______________________.</w:t>
      </w:r>
    </w:p>
    <w:p w14:paraId="47D23B1E" w14:textId="77777777" w:rsidR="007320A4" w:rsidRPr="007320A4" w:rsidRDefault="007320A4" w:rsidP="007320A4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152BAE81" w14:textId="10CC4D01" w:rsidR="007320A4" w:rsidRDefault="009A4EA9" w:rsidP="007320A4">
      <w:pPr>
        <w:pStyle w:val="ListParagraph"/>
        <w:numPr>
          <w:ilvl w:val="0"/>
          <w:numId w:val="11"/>
        </w:numPr>
        <w:rPr>
          <w:rFonts w:ascii="Comic Sans MS" w:hAnsi="Comic Sans MS" w:cs="Tahoma"/>
          <w:sz w:val="28"/>
          <w:szCs w:val="28"/>
          <w:lang w:val="en-US"/>
        </w:rPr>
      </w:pPr>
      <w:r>
        <w:rPr>
          <w:rFonts w:ascii="Comic Sans MS" w:hAnsi="Comic Sans MS" w:cs="Tahoma"/>
          <w:sz w:val="28"/>
          <w:szCs w:val="28"/>
          <w:lang w:val="en-US"/>
        </w:rPr>
        <w:t>________________ and __________________ are popular foods in Palestine.</w:t>
      </w:r>
    </w:p>
    <w:p w14:paraId="6A677A3E" w14:textId="77777777" w:rsidR="009A4EA9" w:rsidRPr="009A4EA9" w:rsidRDefault="009A4EA9" w:rsidP="009A4EA9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4F5AD342" w14:textId="5F501E2E" w:rsidR="009A4EA9" w:rsidRDefault="009A4EA9" w:rsidP="007320A4">
      <w:pPr>
        <w:pStyle w:val="ListParagraph"/>
        <w:numPr>
          <w:ilvl w:val="0"/>
          <w:numId w:val="11"/>
        </w:numPr>
        <w:rPr>
          <w:rFonts w:ascii="Comic Sans MS" w:hAnsi="Comic Sans MS" w:cs="Tahoma"/>
          <w:sz w:val="28"/>
          <w:szCs w:val="28"/>
          <w:lang w:val="en-US"/>
        </w:rPr>
      </w:pPr>
      <w:r>
        <w:rPr>
          <w:rFonts w:ascii="Comic Sans MS" w:hAnsi="Comic Sans MS" w:cs="Tahoma"/>
          <w:sz w:val="28"/>
          <w:szCs w:val="28"/>
          <w:lang w:val="en-US"/>
        </w:rPr>
        <w:t>Palestinians celebrate ________ and __________________.</w:t>
      </w:r>
    </w:p>
    <w:p w14:paraId="6D77CCED" w14:textId="77777777" w:rsidR="009A4EA9" w:rsidRPr="009A4EA9" w:rsidRDefault="009A4EA9" w:rsidP="009A4EA9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3E58BDD8" w14:textId="6A95D38D" w:rsidR="009A4EA9" w:rsidRDefault="009A4EA9" w:rsidP="007320A4">
      <w:pPr>
        <w:pStyle w:val="ListParagraph"/>
        <w:numPr>
          <w:ilvl w:val="0"/>
          <w:numId w:val="11"/>
        </w:numPr>
        <w:rPr>
          <w:rFonts w:ascii="Comic Sans MS" w:hAnsi="Comic Sans MS" w:cs="Tahoma"/>
          <w:sz w:val="28"/>
          <w:szCs w:val="28"/>
          <w:lang w:val="en-US"/>
        </w:rPr>
      </w:pPr>
      <w:r>
        <w:rPr>
          <w:rFonts w:ascii="Comic Sans MS" w:hAnsi="Comic Sans MS" w:cs="Tahoma"/>
          <w:sz w:val="28"/>
          <w:szCs w:val="28"/>
          <w:lang w:val="en-US"/>
        </w:rPr>
        <w:t>The market is called a _____________________________.</w:t>
      </w:r>
    </w:p>
    <w:p w14:paraId="0FB5BFB6" w14:textId="77777777" w:rsidR="009A4EA9" w:rsidRDefault="009A4EA9" w:rsidP="009A4EA9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5EF711E2" w14:textId="77777777" w:rsidR="000E4DD1" w:rsidRPr="009A4EA9" w:rsidRDefault="000E4DD1" w:rsidP="009A4EA9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588C0C03" w14:textId="127BD297" w:rsidR="009A4EA9" w:rsidRDefault="009A4EA9" w:rsidP="009A4EA9">
      <w:pPr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  <w:r w:rsidRPr="009A4EA9">
        <w:rPr>
          <w:rFonts w:ascii="Tahoma" w:hAnsi="Tahoma" w:cs="Tahoma"/>
          <w:b/>
          <w:bCs/>
          <w:sz w:val="32"/>
          <w:szCs w:val="32"/>
          <w:lang w:val="en-US"/>
        </w:rPr>
        <w:t>True or false</w:t>
      </w:r>
    </w:p>
    <w:p w14:paraId="1AF11737" w14:textId="77777777" w:rsidR="009A4EA9" w:rsidRDefault="009A4EA9" w:rsidP="009A4EA9">
      <w:pPr>
        <w:jc w:val="center"/>
        <w:rPr>
          <w:rFonts w:ascii="Tahoma" w:hAnsi="Tahoma" w:cs="Tahoma"/>
          <w:b/>
          <w:bCs/>
          <w:sz w:val="32"/>
          <w:szCs w:val="32"/>
          <w:lang w:val="en-US"/>
        </w:rPr>
      </w:pPr>
    </w:p>
    <w:p w14:paraId="5C305164" w14:textId="72F0D22E" w:rsidR="009A4EA9" w:rsidRDefault="009A4EA9" w:rsidP="009A4EA9">
      <w:pPr>
        <w:pStyle w:val="ListParagraph"/>
        <w:numPr>
          <w:ilvl w:val="0"/>
          <w:numId w:val="13"/>
        </w:numPr>
        <w:rPr>
          <w:rFonts w:ascii="Comic Sans MS" w:hAnsi="Comic Sans MS" w:cs="Tahoma"/>
          <w:sz w:val="28"/>
          <w:szCs w:val="28"/>
          <w:lang w:val="en-US"/>
        </w:rPr>
      </w:pPr>
      <w:proofErr w:type="spellStart"/>
      <w:r>
        <w:rPr>
          <w:rFonts w:ascii="Comic Sans MS" w:hAnsi="Comic Sans MS" w:cs="Tahoma"/>
          <w:sz w:val="28"/>
          <w:szCs w:val="28"/>
          <w:lang w:val="en-US"/>
        </w:rPr>
        <w:t>Kunafa</w:t>
      </w:r>
      <w:proofErr w:type="spellEnd"/>
      <w:r>
        <w:rPr>
          <w:rFonts w:ascii="Comic Sans MS" w:hAnsi="Comic Sans MS" w:cs="Tahoma"/>
          <w:sz w:val="28"/>
          <w:szCs w:val="28"/>
          <w:lang w:val="en-US"/>
        </w:rPr>
        <w:t xml:space="preserve"> is a type of dance. __________________________.</w:t>
      </w:r>
    </w:p>
    <w:p w14:paraId="197845C3" w14:textId="77777777" w:rsidR="009A4EA9" w:rsidRDefault="009A4EA9" w:rsidP="009A4EA9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7AE8597F" w14:textId="3C14893B" w:rsidR="009A4EA9" w:rsidRDefault="009A4EA9" w:rsidP="009A4EA9">
      <w:pPr>
        <w:pStyle w:val="ListParagraph"/>
        <w:numPr>
          <w:ilvl w:val="0"/>
          <w:numId w:val="13"/>
        </w:numPr>
        <w:rPr>
          <w:rFonts w:ascii="Comic Sans MS" w:hAnsi="Comic Sans MS" w:cs="Tahoma"/>
          <w:sz w:val="28"/>
          <w:szCs w:val="28"/>
          <w:lang w:val="en-US"/>
        </w:rPr>
      </w:pPr>
      <w:r>
        <w:rPr>
          <w:rFonts w:ascii="Comic Sans MS" w:hAnsi="Comic Sans MS" w:cs="Tahoma"/>
          <w:sz w:val="28"/>
          <w:szCs w:val="28"/>
          <w:lang w:val="en-US"/>
        </w:rPr>
        <w:t>Eid is a holiday celebrated in Palestine. _________________.</w:t>
      </w:r>
    </w:p>
    <w:p w14:paraId="5D984FDB" w14:textId="77777777" w:rsidR="009A4EA9" w:rsidRPr="009A4EA9" w:rsidRDefault="009A4EA9" w:rsidP="009A4EA9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35B4366A" w14:textId="188B636F" w:rsidR="009A4EA9" w:rsidRDefault="009A4EA9" w:rsidP="009A4EA9">
      <w:pPr>
        <w:pStyle w:val="ListParagraph"/>
        <w:numPr>
          <w:ilvl w:val="0"/>
          <w:numId w:val="13"/>
        </w:numPr>
        <w:rPr>
          <w:rFonts w:ascii="Comic Sans MS" w:hAnsi="Comic Sans MS" w:cs="Tahoma"/>
          <w:sz w:val="28"/>
          <w:szCs w:val="28"/>
          <w:lang w:val="en-US"/>
        </w:rPr>
      </w:pPr>
      <w:r>
        <w:rPr>
          <w:rFonts w:ascii="Comic Sans MS" w:hAnsi="Comic Sans MS" w:cs="Tahoma"/>
          <w:sz w:val="28"/>
          <w:szCs w:val="28"/>
          <w:lang w:val="en-US"/>
        </w:rPr>
        <w:t>The souk is a type of food. __________________________.</w:t>
      </w:r>
    </w:p>
    <w:p w14:paraId="26175A50" w14:textId="77777777" w:rsidR="009A4EA9" w:rsidRPr="009A4EA9" w:rsidRDefault="009A4EA9" w:rsidP="009A4EA9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0A97E821" w14:textId="35D9F930" w:rsidR="009A4EA9" w:rsidRDefault="009A4EA9" w:rsidP="009A4EA9">
      <w:pPr>
        <w:pStyle w:val="ListParagraph"/>
        <w:numPr>
          <w:ilvl w:val="0"/>
          <w:numId w:val="13"/>
        </w:numPr>
        <w:rPr>
          <w:rFonts w:ascii="Comic Sans MS" w:hAnsi="Comic Sans MS" w:cs="Tahoma"/>
          <w:sz w:val="28"/>
          <w:szCs w:val="28"/>
          <w:lang w:val="en-US"/>
        </w:rPr>
      </w:pPr>
      <w:r>
        <w:rPr>
          <w:rFonts w:ascii="Comic Sans MS" w:hAnsi="Comic Sans MS" w:cs="Tahoma"/>
          <w:sz w:val="28"/>
          <w:szCs w:val="28"/>
          <w:lang w:val="en-US"/>
        </w:rPr>
        <w:t>Umi means “my mother.”</w:t>
      </w:r>
      <w:r w:rsidR="000E4DD1">
        <w:rPr>
          <w:rFonts w:ascii="Comic Sans MS" w:hAnsi="Comic Sans MS" w:cs="Tahoma"/>
          <w:sz w:val="28"/>
          <w:szCs w:val="28"/>
          <w:lang w:val="en-US"/>
        </w:rPr>
        <w:t xml:space="preserve"> ____________________________.</w:t>
      </w:r>
    </w:p>
    <w:p w14:paraId="00B0E4C7" w14:textId="77777777" w:rsidR="009A4EA9" w:rsidRPr="009A4EA9" w:rsidRDefault="009A4EA9" w:rsidP="009A4EA9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5DB93AF3" w14:textId="54BE5B2F" w:rsidR="009A4EA9" w:rsidRDefault="000E4DD1" w:rsidP="009A4EA9">
      <w:pPr>
        <w:pStyle w:val="ListParagraph"/>
        <w:numPr>
          <w:ilvl w:val="0"/>
          <w:numId w:val="13"/>
        </w:numPr>
        <w:rPr>
          <w:rFonts w:ascii="Comic Sans MS" w:hAnsi="Comic Sans MS" w:cs="Tahoma"/>
          <w:sz w:val="28"/>
          <w:szCs w:val="28"/>
          <w:lang w:val="en-US"/>
        </w:rPr>
      </w:pPr>
      <w:r>
        <w:rPr>
          <w:rFonts w:ascii="Comic Sans MS" w:hAnsi="Comic Sans MS" w:cs="Tahoma"/>
          <w:sz w:val="28"/>
          <w:szCs w:val="28"/>
          <w:lang w:val="en-US"/>
        </w:rPr>
        <w:t>Gaza is a city in Palestine.</w:t>
      </w:r>
      <w:r w:rsidR="009A4EA9">
        <w:rPr>
          <w:rFonts w:ascii="Comic Sans MS" w:hAnsi="Comic Sans MS" w:cs="Tahoma"/>
          <w:sz w:val="28"/>
          <w:szCs w:val="28"/>
          <w:lang w:val="en-US"/>
        </w:rPr>
        <w:t xml:space="preserve"> </w:t>
      </w:r>
      <w:r>
        <w:rPr>
          <w:rFonts w:ascii="Comic Sans MS" w:hAnsi="Comic Sans MS" w:cs="Tahoma"/>
          <w:sz w:val="28"/>
          <w:szCs w:val="28"/>
          <w:lang w:val="en-US"/>
        </w:rPr>
        <w:t>___________________________.</w:t>
      </w:r>
    </w:p>
    <w:p w14:paraId="1B9562A2" w14:textId="77777777" w:rsidR="000E4DD1" w:rsidRPr="000E4DD1" w:rsidRDefault="000E4DD1" w:rsidP="000E4DD1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1224747C" w14:textId="77777777" w:rsidR="000E4DD1" w:rsidRDefault="000E4DD1" w:rsidP="000E4DD1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3F449762" w14:textId="77777777" w:rsidR="000E4DD1" w:rsidRDefault="000E4DD1" w:rsidP="000E4DD1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06061AFE" w14:textId="77777777" w:rsidR="000E4DD1" w:rsidRDefault="000E4DD1" w:rsidP="000E4DD1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254CD229" w14:textId="77777777" w:rsidR="000E4DD1" w:rsidRDefault="000E4DD1" w:rsidP="000E4DD1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6D77EFFF" w14:textId="534DBCAB" w:rsidR="000E4DD1" w:rsidRDefault="000E4DD1" w:rsidP="000E4DD1">
      <w:pPr>
        <w:pStyle w:val="ListParagraph"/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 w:rsidRPr="000E4DD1">
        <w:rPr>
          <w:rFonts w:ascii="Tahoma" w:hAnsi="Tahoma" w:cs="Tahoma"/>
          <w:b/>
          <w:bCs/>
          <w:sz w:val="28"/>
          <w:szCs w:val="28"/>
          <w:lang w:val="en-US"/>
        </w:rPr>
        <w:lastRenderedPageBreak/>
        <w:t>Writing: write a short sentence with each word</w:t>
      </w:r>
    </w:p>
    <w:p w14:paraId="6FB7CDA9" w14:textId="77777777" w:rsidR="000E4DD1" w:rsidRDefault="000E4DD1" w:rsidP="000E4DD1">
      <w:pPr>
        <w:rPr>
          <w:rFonts w:ascii="Tahoma" w:hAnsi="Tahoma" w:cs="Tahoma"/>
          <w:b/>
          <w:bCs/>
          <w:sz w:val="28"/>
          <w:szCs w:val="28"/>
          <w:lang w:val="en-US"/>
        </w:rPr>
      </w:pPr>
    </w:p>
    <w:p w14:paraId="28978CF2" w14:textId="77777777" w:rsidR="000E4DD1" w:rsidRPr="000E4DD1" w:rsidRDefault="000E4DD1" w:rsidP="000E4DD1">
      <w:pPr>
        <w:pStyle w:val="ListParagraph"/>
        <w:numPr>
          <w:ilvl w:val="0"/>
          <w:numId w:val="14"/>
        </w:numPr>
        <w:rPr>
          <w:rFonts w:ascii="Comic Sans MS" w:hAnsi="Comic Sans MS" w:cs="Tahoma"/>
          <w:b/>
          <w:bCs/>
          <w:sz w:val="28"/>
          <w:szCs w:val="28"/>
          <w:lang w:val="en-US"/>
        </w:rPr>
      </w:pPr>
      <w:r w:rsidRPr="000E4DD1"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Eid: </w:t>
      </w:r>
    </w:p>
    <w:p w14:paraId="031991C8" w14:textId="126037E5" w:rsidR="000E4DD1" w:rsidRDefault="000E4DD1" w:rsidP="000E4DD1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  <w:r>
        <w:rPr>
          <w:rFonts w:ascii="Comic Sans MS" w:hAnsi="Comic Sans MS" w:cs="Tahoma"/>
          <w:sz w:val="28"/>
          <w:szCs w:val="28"/>
          <w:lang w:val="en-US"/>
        </w:rPr>
        <w:t>_______________________________________________</w:t>
      </w:r>
    </w:p>
    <w:p w14:paraId="720A38B6" w14:textId="2A100E00" w:rsidR="000E4DD1" w:rsidRDefault="000E4DD1" w:rsidP="000E4DD1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  <w:r>
        <w:rPr>
          <w:rFonts w:ascii="Comic Sans MS" w:hAnsi="Comic Sans MS" w:cs="Tahoma"/>
          <w:sz w:val="28"/>
          <w:szCs w:val="28"/>
          <w:lang w:val="en-US"/>
        </w:rPr>
        <w:t>_______________________________________________</w:t>
      </w:r>
    </w:p>
    <w:p w14:paraId="7785976F" w14:textId="77777777" w:rsidR="000E4DD1" w:rsidRDefault="000E4DD1" w:rsidP="000E4DD1">
      <w:pPr>
        <w:pStyle w:val="ListParagraph"/>
        <w:rPr>
          <w:rFonts w:ascii="Comic Sans MS" w:hAnsi="Comic Sans MS" w:cs="Tahoma"/>
          <w:sz w:val="28"/>
          <w:szCs w:val="28"/>
          <w:lang w:val="en-US"/>
        </w:rPr>
      </w:pPr>
    </w:p>
    <w:p w14:paraId="171A14C3" w14:textId="04A47DDE" w:rsidR="000E4DD1" w:rsidRDefault="000E4DD1" w:rsidP="000E4DD1">
      <w:pPr>
        <w:pStyle w:val="ListParagraph"/>
        <w:numPr>
          <w:ilvl w:val="0"/>
          <w:numId w:val="14"/>
        </w:numPr>
        <w:rPr>
          <w:rFonts w:ascii="Comic Sans MS" w:hAnsi="Comic Sans MS" w:cs="Tahoma"/>
          <w:b/>
          <w:bCs/>
          <w:sz w:val="28"/>
          <w:szCs w:val="28"/>
          <w:lang w:val="en-US"/>
        </w:rPr>
      </w:pPr>
      <w:r w:rsidRPr="000E4DD1">
        <w:rPr>
          <w:rFonts w:ascii="Comic Sans MS" w:hAnsi="Comic Sans MS" w:cs="Tahoma"/>
          <w:b/>
          <w:bCs/>
          <w:sz w:val="28"/>
          <w:szCs w:val="28"/>
          <w:lang w:val="en-US"/>
        </w:rPr>
        <w:t>Christmas:</w:t>
      </w:r>
    </w:p>
    <w:p w14:paraId="2603DA4C" w14:textId="110883FC" w:rsidR="000E4DD1" w:rsidRDefault="000E4DD1" w:rsidP="000E4DD1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>______________________________________________________________________________________________</w:t>
      </w:r>
    </w:p>
    <w:p w14:paraId="62D406EC" w14:textId="77777777" w:rsidR="000E4DD1" w:rsidRDefault="000E4DD1" w:rsidP="000E4DD1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</w:p>
    <w:p w14:paraId="556BCFF4" w14:textId="3002CD70" w:rsidR="000E4DD1" w:rsidRDefault="000E4DD1" w:rsidP="000E4DD1">
      <w:pPr>
        <w:pStyle w:val="ListParagraph"/>
        <w:numPr>
          <w:ilvl w:val="0"/>
          <w:numId w:val="14"/>
        </w:numPr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>Arabic:</w:t>
      </w:r>
    </w:p>
    <w:p w14:paraId="0CCB51C7" w14:textId="5DEFA9A9" w:rsidR="000E4DD1" w:rsidRDefault="000E4DD1" w:rsidP="000E4DD1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>______________________________________________________________________________________________</w:t>
      </w:r>
    </w:p>
    <w:p w14:paraId="6C25475C" w14:textId="77777777" w:rsidR="000E4DD1" w:rsidRDefault="000E4DD1" w:rsidP="000E4DD1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</w:p>
    <w:p w14:paraId="37D87499" w14:textId="093AD5B6" w:rsidR="000E4DD1" w:rsidRDefault="000E4DD1" w:rsidP="000E4DD1">
      <w:pPr>
        <w:pStyle w:val="ListParagraph"/>
        <w:numPr>
          <w:ilvl w:val="0"/>
          <w:numId w:val="14"/>
        </w:numPr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 xml:space="preserve">Baklava: </w:t>
      </w:r>
    </w:p>
    <w:p w14:paraId="019584F2" w14:textId="1962F04C" w:rsidR="000E4DD1" w:rsidRDefault="000E4DD1" w:rsidP="000E4DD1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>______________________________________________________________________________________________</w:t>
      </w:r>
    </w:p>
    <w:p w14:paraId="13ADDF69" w14:textId="77777777" w:rsidR="000E4DD1" w:rsidRDefault="000E4DD1" w:rsidP="000E4DD1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</w:p>
    <w:p w14:paraId="7D4E268C" w14:textId="5378767E" w:rsidR="000E4DD1" w:rsidRDefault="000E4DD1" w:rsidP="000E4DD1">
      <w:pPr>
        <w:pStyle w:val="ListParagraph"/>
        <w:numPr>
          <w:ilvl w:val="0"/>
          <w:numId w:val="14"/>
        </w:numPr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>Falafel:</w:t>
      </w:r>
    </w:p>
    <w:p w14:paraId="30957163" w14:textId="012AC722" w:rsidR="000E4DD1" w:rsidRDefault="000E4DD1" w:rsidP="000E4DD1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>______________________________________________________________________________________________</w:t>
      </w:r>
    </w:p>
    <w:p w14:paraId="19BD9469" w14:textId="77777777" w:rsidR="000E4DD1" w:rsidRDefault="000E4DD1" w:rsidP="000E4DD1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</w:p>
    <w:p w14:paraId="7250F7B1" w14:textId="3B59DB00" w:rsidR="000E4DD1" w:rsidRDefault="000E4DD1" w:rsidP="000E4DD1">
      <w:pPr>
        <w:pStyle w:val="ListParagraph"/>
        <w:numPr>
          <w:ilvl w:val="0"/>
          <w:numId w:val="14"/>
        </w:numPr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>Watermelon:</w:t>
      </w:r>
    </w:p>
    <w:p w14:paraId="2D43E687" w14:textId="2B798F53" w:rsidR="000E4DD1" w:rsidRDefault="000E4DD1" w:rsidP="000E4DD1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>______________________________________________________________________________________________</w:t>
      </w:r>
    </w:p>
    <w:p w14:paraId="466D8BBF" w14:textId="77777777" w:rsidR="000E4DD1" w:rsidRDefault="000E4DD1" w:rsidP="000E4DD1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</w:p>
    <w:p w14:paraId="7B6F678A" w14:textId="311FBF88" w:rsidR="000E4DD1" w:rsidRDefault="00BA69BC" w:rsidP="000E4DD1">
      <w:pPr>
        <w:pStyle w:val="ListParagraph"/>
        <w:numPr>
          <w:ilvl w:val="0"/>
          <w:numId w:val="14"/>
        </w:numPr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>Olives:</w:t>
      </w:r>
    </w:p>
    <w:p w14:paraId="665979E3" w14:textId="19493DB1" w:rsidR="00BA69BC" w:rsidRDefault="00BA69BC" w:rsidP="00BA69BC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  <w:r>
        <w:rPr>
          <w:rFonts w:ascii="Comic Sans MS" w:hAnsi="Comic Sans MS" w:cs="Tahoma"/>
          <w:b/>
          <w:bCs/>
          <w:sz w:val="28"/>
          <w:szCs w:val="28"/>
          <w:lang w:val="en-US"/>
        </w:rPr>
        <w:t>______________________________________________________________________________________________</w:t>
      </w:r>
    </w:p>
    <w:p w14:paraId="3B673296" w14:textId="77777777" w:rsidR="00BA69BC" w:rsidRDefault="00BA69BC" w:rsidP="00BA69BC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</w:p>
    <w:p w14:paraId="0E7C6B3D" w14:textId="77777777" w:rsidR="00BA69BC" w:rsidRDefault="00BA69BC" w:rsidP="00BA69BC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</w:p>
    <w:p w14:paraId="2EFE5FA1" w14:textId="684B9E65" w:rsidR="004C4B5A" w:rsidRDefault="004C4B5A" w:rsidP="004C4B5A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bookmarkStart w:id="7" w:name="_Hlk169674366"/>
      <w:r>
        <w:rPr>
          <w:rFonts w:ascii="Tahoma" w:hAnsi="Tahoma" w:cs="Tahoma"/>
          <w:b/>
          <w:bCs/>
          <w:sz w:val="28"/>
          <w:szCs w:val="28"/>
          <w:lang w:val="en-US"/>
        </w:rPr>
        <w:lastRenderedPageBreak/>
        <w:t xml:space="preserve">Answers for Page 1. </w:t>
      </w:r>
      <w:r w:rsidRPr="00A91B23">
        <w:rPr>
          <w:rFonts w:ascii="Tahoma" w:hAnsi="Tahoma" w:cs="Tahoma"/>
          <w:b/>
          <w:bCs/>
          <w:sz w:val="28"/>
          <w:szCs w:val="28"/>
          <w:lang w:val="en-US"/>
        </w:rPr>
        <w:t>Words and pictures</w:t>
      </w:r>
      <w:r>
        <w:rPr>
          <w:rFonts w:ascii="Tahoma" w:hAnsi="Tahoma" w:cs="Tahoma"/>
          <w:b/>
          <w:bCs/>
          <w:sz w:val="28"/>
          <w:szCs w:val="28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3"/>
        <w:gridCol w:w="2942"/>
        <w:gridCol w:w="3221"/>
      </w:tblGrid>
      <w:tr w:rsidR="004C4B5A" w14:paraId="39094ADE" w14:textId="77777777" w:rsidTr="004C4B5A">
        <w:trPr>
          <w:trHeight w:val="1075"/>
        </w:trPr>
        <w:tc>
          <w:tcPr>
            <w:tcW w:w="1544" w:type="dxa"/>
          </w:tcPr>
          <w:bookmarkEnd w:id="7"/>
          <w:p w14:paraId="6FA77D40" w14:textId="77777777" w:rsidR="004C4B5A" w:rsidRDefault="004C4B5A" w:rsidP="005258E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E6304E" wp14:editId="12D7F336">
                  <wp:extent cx="1371600" cy="1371600"/>
                  <wp:effectExtent l="0" t="0" r="0" b="0"/>
                  <wp:docPr id="117626069" name="Picture 2" descr="Blue eid mubara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ue eid mubarak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22" cy="139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CFCD2" w14:textId="77777777" w:rsidR="004C4B5A" w:rsidRPr="00FB3C32" w:rsidRDefault="004C4B5A" w:rsidP="005258EB">
            <w:pPr>
              <w:jc w:val="center"/>
              <w:rPr>
                <w:noProof/>
              </w:rPr>
            </w:pPr>
          </w:p>
        </w:tc>
        <w:tc>
          <w:tcPr>
            <w:tcW w:w="1592" w:type="dxa"/>
          </w:tcPr>
          <w:p w14:paraId="60FBCA32" w14:textId="77777777" w:rsidR="004C4B5A" w:rsidRDefault="004C4B5A" w:rsidP="005258E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19A0E0D" wp14:editId="0E19BB61">
                  <wp:extent cx="1780035" cy="1242060"/>
                  <wp:effectExtent l="0" t="0" r="0" b="0"/>
                  <wp:docPr id="1515934359" name="Picture 2" descr="Mapping the conflict in Israel and Ga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pping the conflict in Israel and Gaz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3" t="9759" r="21469" b="6862"/>
                          <a:stretch/>
                        </pic:blipFill>
                        <pic:spPr bwMode="auto">
                          <a:xfrm>
                            <a:off x="0" y="0"/>
                            <a:ext cx="1820650" cy="12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3688CC10" w14:textId="77777777" w:rsidR="004C4B5A" w:rsidRDefault="004C4B5A" w:rsidP="005258E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C3623A0" wp14:editId="140176A0">
                  <wp:extent cx="1432560" cy="1465982"/>
                  <wp:effectExtent l="0" t="0" r="0" b="1270"/>
                  <wp:docPr id="1261033023" name="Picture 4" descr="a bowl of hummus with a garnish on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bowl of hummus with a garnish on to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53" t="4367" r="19437" b="5518"/>
                          <a:stretch/>
                        </pic:blipFill>
                        <pic:spPr bwMode="auto">
                          <a:xfrm>
                            <a:off x="0" y="0"/>
                            <a:ext cx="1460253" cy="149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B5A" w:rsidRPr="004C4B5A" w14:paraId="187BE063" w14:textId="77777777" w:rsidTr="004C4B5A">
        <w:trPr>
          <w:trHeight w:val="148"/>
        </w:trPr>
        <w:tc>
          <w:tcPr>
            <w:tcW w:w="1544" w:type="dxa"/>
          </w:tcPr>
          <w:p w14:paraId="348A044F" w14:textId="68B0B06C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Eid</w:t>
            </w:r>
          </w:p>
        </w:tc>
        <w:tc>
          <w:tcPr>
            <w:tcW w:w="1592" w:type="dxa"/>
          </w:tcPr>
          <w:p w14:paraId="2DD4267D" w14:textId="0A14D8C1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Gaza</w:t>
            </w:r>
          </w:p>
        </w:tc>
        <w:tc>
          <w:tcPr>
            <w:tcW w:w="1743" w:type="dxa"/>
          </w:tcPr>
          <w:p w14:paraId="3ED55071" w14:textId="4D9E6AC2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hummus</w:t>
            </w:r>
          </w:p>
        </w:tc>
      </w:tr>
      <w:tr w:rsidR="004C4B5A" w:rsidRPr="004C4B5A" w14:paraId="77083DBC" w14:textId="77777777" w:rsidTr="004C4B5A">
        <w:trPr>
          <w:trHeight w:val="1107"/>
        </w:trPr>
        <w:tc>
          <w:tcPr>
            <w:tcW w:w="1544" w:type="dxa"/>
          </w:tcPr>
          <w:p w14:paraId="635BE791" w14:textId="77777777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/>
                <w:noProof/>
              </w:rPr>
              <w:drawing>
                <wp:inline distT="0" distB="0" distL="0" distR="0" wp14:anchorId="17308A84" wp14:editId="3C3EB67E">
                  <wp:extent cx="861060" cy="1572149"/>
                  <wp:effectExtent l="0" t="0" r="0" b="9525"/>
                  <wp:docPr id="1420767023" name="Picture 5" descr="Intifada Stickers for Sale | Red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tifada Stickers for Sale | Redbub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7" t="5940" r="24984" b="6641"/>
                          <a:stretch/>
                        </pic:blipFill>
                        <pic:spPr bwMode="auto">
                          <a:xfrm>
                            <a:off x="0" y="0"/>
                            <a:ext cx="883196" cy="161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57CF88F4" w14:textId="77777777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/>
                <w:noProof/>
              </w:rPr>
              <w:drawing>
                <wp:inline distT="0" distB="0" distL="0" distR="0" wp14:anchorId="4CEBDB5F" wp14:editId="65563B61">
                  <wp:extent cx="1760220" cy="905339"/>
                  <wp:effectExtent l="0" t="0" r="0" b="9525"/>
                  <wp:docPr id="1107101788" name="Picture 5" descr="A group of arabic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101788" name="Picture 5" descr="A group of arabic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8" t="8107" r="3673" b="8784"/>
                          <a:stretch/>
                        </pic:blipFill>
                        <pic:spPr bwMode="auto">
                          <a:xfrm>
                            <a:off x="0" y="0"/>
                            <a:ext cx="1822264" cy="93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4FC5EC54" w14:textId="77777777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/>
                <w:noProof/>
              </w:rPr>
              <w:drawing>
                <wp:inline distT="0" distB="0" distL="0" distR="0" wp14:anchorId="67467A82" wp14:editId="15D6B561">
                  <wp:extent cx="1956042" cy="1287780"/>
                  <wp:effectExtent l="0" t="0" r="6350" b="7620"/>
                  <wp:docPr id="1877884255" name="Picture 6" descr="Lebanese Cheese Recipe Baladi Homemade Cheese The Cook's, 42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banese Cheese Recipe Baladi Homemade Cheese The Cook's, 42% O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37" b="8485"/>
                          <a:stretch/>
                        </pic:blipFill>
                        <pic:spPr bwMode="auto">
                          <a:xfrm flipH="1">
                            <a:off x="0" y="0"/>
                            <a:ext cx="2015697" cy="132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B5A" w:rsidRPr="004C4B5A" w14:paraId="37092361" w14:textId="77777777" w:rsidTr="004C4B5A">
        <w:trPr>
          <w:trHeight w:val="148"/>
        </w:trPr>
        <w:tc>
          <w:tcPr>
            <w:tcW w:w="1544" w:type="dxa"/>
          </w:tcPr>
          <w:p w14:paraId="123552BB" w14:textId="3520A4F4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Intifada</w:t>
            </w:r>
          </w:p>
        </w:tc>
        <w:tc>
          <w:tcPr>
            <w:tcW w:w="1592" w:type="dxa"/>
          </w:tcPr>
          <w:p w14:paraId="22B3861C" w14:textId="22A53972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Arabic</w:t>
            </w:r>
          </w:p>
        </w:tc>
        <w:tc>
          <w:tcPr>
            <w:tcW w:w="1743" w:type="dxa"/>
          </w:tcPr>
          <w:p w14:paraId="5C2CA029" w14:textId="4CAEB6E7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jubna</w:t>
            </w:r>
            <w:proofErr w:type="spellEnd"/>
          </w:p>
        </w:tc>
      </w:tr>
      <w:tr w:rsidR="004C4B5A" w:rsidRPr="004C4B5A" w14:paraId="2A9B12EF" w14:textId="77777777" w:rsidTr="004C4B5A">
        <w:trPr>
          <w:trHeight w:val="968"/>
        </w:trPr>
        <w:tc>
          <w:tcPr>
            <w:tcW w:w="1544" w:type="dxa"/>
          </w:tcPr>
          <w:p w14:paraId="749F1BF3" w14:textId="77777777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/>
                <w:noProof/>
              </w:rPr>
              <w:drawing>
                <wp:inline distT="0" distB="0" distL="0" distR="0" wp14:anchorId="68F91025" wp14:editId="35ED4757">
                  <wp:extent cx="1722120" cy="1386694"/>
                  <wp:effectExtent l="0" t="0" r="0" b="4445"/>
                  <wp:docPr id="1711338557" name="Picture 8" descr="Labneh ma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bneh mais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"/>
                          <a:stretch/>
                        </pic:blipFill>
                        <pic:spPr bwMode="auto">
                          <a:xfrm>
                            <a:off x="0" y="0"/>
                            <a:ext cx="1748514" cy="140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14:paraId="17001FB5" w14:textId="77777777" w:rsidR="004C4B5A" w:rsidRPr="004C4B5A" w:rsidRDefault="004C4B5A" w:rsidP="005258EB">
            <w:pPr>
              <w:pStyle w:val="NormalWeb"/>
              <w:jc w:val="center"/>
              <w:rPr>
                <w:rFonts w:ascii="Comic Sans MS" w:hAnsi="Comic Sans MS"/>
              </w:rPr>
            </w:pPr>
            <w:r w:rsidRPr="004C4B5A">
              <w:rPr>
                <w:rFonts w:ascii="Comic Sans MS" w:hAnsi="Comic Sans MS"/>
                <w:noProof/>
              </w:rPr>
              <w:drawing>
                <wp:inline distT="0" distB="0" distL="0" distR="0" wp14:anchorId="6AD69DA9" wp14:editId="3830F37F">
                  <wp:extent cx="1664889" cy="1371600"/>
                  <wp:effectExtent l="0" t="0" r="0" b="0"/>
                  <wp:docPr id="2075905712" name="Picture 7" descr="A pie in a tin p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905712" name="Picture 7" descr="A pie in a tin pa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9" t="8582" r="10072" b="11255"/>
                          <a:stretch/>
                        </pic:blipFill>
                        <pic:spPr bwMode="auto">
                          <a:xfrm>
                            <a:off x="0" y="0"/>
                            <a:ext cx="1738384" cy="143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7ACD21EA" w14:textId="77777777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/>
                <w:noProof/>
              </w:rPr>
              <w:drawing>
                <wp:inline distT="0" distB="0" distL="0" distR="0" wp14:anchorId="1A9F0707" wp14:editId="61DD4626">
                  <wp:extent cx="1948376" cy="1223645"/>
                  <wp:effectExtent l="0" t="0" r="0" b="0"/>
                  <wp:docPr id="620353036" name="Picture 620353036" descr="two brown bread on white ceramic 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wo brown bread on white ceramic pla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8" t="7250" r="5905" b="10800"/>
                          <a:stretch/>
                        </pic:blipFill>
                        <pic:spPr bwMode="auto">
                          <a:xfrm>
                            <a:off x="0" y="0"/>
                            <a:ext cx="2018011" cy="126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B5A" w:rsidRPr="004C4B5A" w14:paraId="6590436F" w14:textId="77777777" w:rsidTr="004C4B5A">
        <w:trPr>
          <w:trHeight w:val="148"/>
        </w:trPr>
        <w:tc>
          <w:tcPr>
            <w:tcW w:w="1544" w:type="dxa"/>
          </w:tcPr>
          <w:p w14:paraId="1A32174B" w14:textId="1022AD2B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labneh</w:t>
            </w:r>
          </w:p>
        </w:tc>
        <w:tc>
          <w:tcPr>
            <w:tcW w:w="1592" w:type="dxa"/>
          </w:tcPr>
          <w:p w14:paraId="0EB46221" w14:textId="5181BCE2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kunafa</w:t>
            </w:r>
            <w:proofErr w:type="spellEnd"/>
          </w:p>
        </w:tc>
        <w:tc>
          <w:tcPr>
            <w:tcW w:w="1743" w:type="dxa"/>
          </w:tcPr>
          <w:p w14:paraId="39254336" w14:textId="0EBEFF8D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baklava</w:t>
            </w:r>
          </w:p>
        </w:tc>
      </w:tr>
      <w:tr w:rsidR="004C4B5A" w:rsidRPr="004C4B5A" w14:paraId="5AE77297" w14:textId="77777777" w:rsidTr="004C4B5A">
        <w:trPr>
          <w:trHeight w:val="1229"/>
        </w:trPr>
        <w:tc>
          <w:tcPr>
            <w:tcW w:w="1544" w:type="dxa"/>
          </w:tcPr>
          <w:p w14:paraId="6A77EAD7" w14:textId="77777777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/>
                <w:noProof/>
              </w:rPr>
              <w:drawing>
                <wp:inline distT="0" distB="0" distL="0" distR="0" wp14:anchorId="00D8F8E6" wp14:editId="1ED141E9">
                  <wp:extent cx="1181100" cy="1549815"/>
                  <wp:effectExtent l="0" t="0" r="0" b="0"/>
                  <wp:docPr id="1004643725" name="Picture 1004643725" descr="The Dance Known as Dab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Dance Known as Dab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28" t="8230" r="7873" b="7214"/>
                          <a:stretch/>
                        </pic:blipFill>
                        <pic:spPr bwMode="auto">
                          <a:xfrm>
                            <a:off x="0" y="0"/>
                            <a:ext cx="1212376" cy="15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791B11" w14:textId="77777777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92" w:type="dxa"/>
          </w:tcPr>
          <w:p w14:paraId="6210104C" w14:textId="77777777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/>
                <w:noProof/>
              </w:rPr>
              <w:drawing>
                <wp:inline distT="0" distB="0" distL="0" distR="0" wp14:anchorId="5CDA3D85" wp14:editId="3B76ED4C">
                  <wp:extent cx="1348740" cy="1731305"/>
                  <wp:effectExtent l="0" t="0" r="3810" b="2540"/>
                  <wp:docPr id="685112096" name="Picture 685112096" descr="green christmas tree with baubles near white wooden framed glass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 christmas tree with baubles near white wooden framed glass do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" t="19172" r="20842" b="7606"/>
                          <a:stretch/>
                        </pic:blipFill>
                        <pic:spPr bwMode="auto">
                          <a:xfrm>
                            <a:off x="0" y="0"/>
                            <a:ext cx="1391112" cy="17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1D4E2B7F" w14:textId="77777777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/>
                <w:noProof/>
              </w:rPr>
              <w:drawing>
                <wp:inline distT="0" distB="0" distL="0" distR="0" wp14:anchorId="5C7A53D3" wp14:editId="5BEEAFF9">
                  <wp:extent cx="1931939" cy="1549400"/>
                  <wp:effectExtent l="0" t="0" r="0" b="0"/>
                  <wp:docPr id="1696268905" name="Picture 1696268905" descr="fried food on white ceramic b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ied food on white ceramic bow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40"/>
                          <a:stretch/>
                        </pic:blipFill>
                        <pic:spPr bwMode="auto">
                          <a:xfrm>
                            <a:off x="0" y="0"/>
                            <a:ext cx="2002966" cy="160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B5A" w:rsidRPr="004C4B5A" w14:paraId="0FDA89D3" w14:textId="77777777" w:rsidTr="004C4B5A">
        <w:trPr>
          <w:trHeight w:val="148"/>
        </w:trPr>
        <w:tc>
          <w:tcPr>
            <w:tcW w:w="1544" w:type="dxa"/>
          </w:tcPr>
          <w:p w14:paraId="7C23E152" w14:textId="3A6C1BD7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dabkeh</w:t>
            </w:r>
            <w:proofErr w:type="spellEnd"/>
          </w:p>
        </w:tc>
        <w:tc>
          <w:tcPr>
            <w:tcW w:w="1592" w:type="dxa"/>
          </w:tcPr>
          <w:p w14:paraId="0787F829" w14:textId="0E869B06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Christmas</w:t>
            </w:r>
          </w:p>
        </w:tc>
        <w:tc>
          <w:tcPr>
            <w:tcW w:w="1743" w:type="dxa"/>
          </w:tcPr>
          <w:p w14:paraId="0647E9A1" w14:textId="434B44F9" w:rsidR="004C4B5A" w:rsidRPr="004C4B5A" w:rsidRDefault="004C4B5A" w:rsidP="005258EB">
            <w:pPr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falafel</w:t>
            </w:r>
          </w:p>
        </w:tc>
      </w:tr>
    </w:tbl>
    <w:p w14:paraId="4000B923" w14:textId="77777777" w:rsidR="00BA69BC" w:rsidRPr="004C4B5A" w:rsidRDefault="00BA69BC" w:rsidP="00BA69BC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</w:p>
    <w:p w14:paraId="1457FE93" w14:textId="77777777" w:rsidR="004C4B5A" w:rsidRPr="004C4B5A" w:rsidRDefault="004C4B5A" w:rsidP="00BA69BC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</w:p>
    <w:p w14:paraId="10D3801A" w14:textId="77777777" w:rsidR="004C4B5A" w:rsidRPr="004C4B5A" w:rsidRDefault="004C4B5A" w:rsidP="00BA69BC">
      <w:pPr>
        <w:pStyle w:val="ListParagraph"/>
        <w:rPr>
          <w:rFonts w:ascii="Comic Sans MS" w:hAnsi="Comic Sans MS" w:cs="Tahoma"/>
          <w:b/>
          <w:bCs/>
          <w:sz w:val="28"/>
          <w:szCs w:val="28"/>
          <w:lang w:val="en-US"/>
        </w:rPr>
      </w:pPr>
    </w:p>
    <w:p w14:paraId="43CC9698" w14:textId="26D11309" w:rsidR="004C4B5A" w:rsidRPr="004C4B5A" w:rsidRDefault="004C4B5A" w:rsidP="004C4B5A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sz w:val="28"/>
          <w:szCs w:val="28"/>
          <w:lang w:val="en-US"/>
        </w:rPr>
        <w:lastRenderedPageBreak/>
        <w:t xml:space="preserve">Answers for Page </w:t>
      </w:r>
      <w:r>
        <w:rPr>
          <w:rFonts w:ascii="Tahoma" w:hAnsi="Tahoma" w:cs="Tahoma"/>
          <w:b/>
          <w:bCs/>
          <w:sz w:val="28"/>
          <w:szCs w:val="28"/>
          <w:lang w:val="en-US"/>
        </w:rPr>
        <w:t>2</w:t>
      </w:r>
      <w:r>
        <w:rPr>
          <w:rFonts w:ascii="Tahoma" w:hAnsi="Tahoma" w:cs="Tahoma"/>
          <w:b/>
          <w:bCs/>
          <w:sz w:val="28"/>
          <w:szCs w:val="28"/>
          <w:lang w:val="en-US"/>
        </w:rPr>
        <w:t xml:space="preserve">. </w:t>
      </w:r>
      <w:r w:rsidRPr="00A91B23">
        <w:rPr>
          <w:rFonts w:ascii="Tahoma" w:hAnsi="Tahoma" w:cs="Tahoma"/>
          <w:b/>
          <w:bCs/>
          <w:sz w:val="28"/>
          <w:szCs w:val="28"/>
          <w:lang w:val="en-US"/>
        </w:rPr>
        <w:t>Words and pictures</w:t>
      </w:r>
      <w:r>
        <w:rPr>
          <w:rFonts w:ascii="Tahoma" w:hAnsi="Tahoma" w:cs="Tahoma"/>
          <w:b/>
          <w:bCs/>
          <w:sz w:val="28"/>
          <w:szCs w:val="28"/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5"/>
        <w:gridCol w:w="3015"/>
        <w:gridCol w:w="2986"/>
      </w:tblGrid>
      <w:tr w:rsidR="004C4B5A" w14:paraId="4DD073D6" w14:textId="77777777" w:rsidTr="005258EB">
        <w:tc>
          <w:tcPr>
            <w:tcW w:w="3005" w:type="dxa"/>
          </w:tcPr>
          <w:p w14:paraId="000C666D" w14:textId="77777777" w:rsidR="004C4B5A" w:rsidRDefault="004C4B5A" w:rsidP="005258EB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ahoma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48DA5F3A" wp14:editId="7C840F08">
                  <wp:extent cx="1424940" cy="1424940"/>
                  <wp:effectExtent l="0" t="0" r="3810" b="0"/>
                  <wp:docPr id="1675574358" name="Graphic 1" descr="Key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59886" name="Graphic 1654859886" descr="Key outlin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6C22070" w14:textId="77777777" w:rsidR="004C4B5A" w:rsidRDefault="004C4B5A" w:rsidP="005258EB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 w:rsidRPr="00E853F7">
              <w:rPr>
                <w:rFonts w:ascii="Comic Sans MS" w:hAnsi="Comic Sans MS" w:cs="Tahoma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71419360" wp14:editId="0CB5F14C">
                  <wp:extent cx="1802336" cy="1203960"/>
                  <wp:effectExtent l="0" t="0" r="7620" b="0"/>
                  <wp:docPr id="660890190" name="Picture 1" descr="A building with a gold do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890190" name="Picture 1" descr="A building with a gold dome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2" cy="121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1063556A" w14:textId="77777777" w:rsidR="004C4B5A" w:rsidRDefault="004C4B5A" w:rsidP="005258EB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4261C24" wp14:editId="3AF6B59E">
                  <wp:extent cx="1783715" cy="1188720"/>
                  <wp:effectExtent l="0" t="0" r="6985" b="0"/>
                  <wp:docPr id="356461385" name="Picture 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461385" name="Picture 1" descr="A group of people posing for a phot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33" cy="119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B5A" w:rsidRPr="004C4B5A" w14:paraId="6E818115" w14:textId="77777777" w:rsidTr="005258EB">
        <w:tc>
          <w:tcPr>
            <w:tcW w:w="3005" w:type="dxa"/>
          </w:tcPr>
          <w:p w14:paraId="50F8B8A6" w14:textId="6E6F4C49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miftah</w:t>
            </w:r>
            <w:proofErr w:type="spellEnd"/>
          </w:p>
        </w:tc>
        <w:tc>
          <w:tcPr>
            <w:tcW w:w="3005" w:type="dxa"/>
          </w:tcPr>
          <w:p w14:paraId="70D0A553" w14:textId="134C7943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Gaza</w:t>
            </w:r>
          </w:p>
        </w:tc>
        <w:tc>
          <w:tcPr>
            <w:tcW w:w="3006" w:type="dxa"/>
          </w:tcPr>
          <w:p w14:paraId="0F634602" w14:textId="10B8CFB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thobe</w:t>
            </w:r>
          </w:p>
        </w:tc>
      </w:tr>
      <w:tr w:rsidR="004C4B5A" w:rsidRPr="004C4B5A" w14:paraId="0D00F1BD" w14:textId="77777777" w:rsidTr="005258EB">
        <w:tc>
          <w:tcPr>
            <w:tcW w:w="3005" w:type="dxa"/>
          </w:tcPr>
          <w:p w14:paraId="7941F1F8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noProof/>
                <w:sz w:val="28"/>
                <w:szCs w:val="28"/>
              </w:rPr>
              <w:drawing>
                <wp:inline distT="0" distB="0" distL="0" distR="0" wp14:anchorId="6AC57745" wp14:editId="25A25367">
                  <wp:extent cx="1801707" cy="1013460"/>
                  <wp:effectExtent l="0" t="0" r="8255" b="0"/>
                  <wp:docPr id="2139415249" name="Picture 4" descr="A plate of food on a wood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415249" name="Picture 4" descr="A plate of food on a wood 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13" cy="101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CB44C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005" w:type="dxa"/>
          </w:tcPr>
          <w:p w14:paraId="20CDB588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noProof/>
                <w:sz w:val="28"/>
                <w:szCs w:val="28"/>
              </w:rPr>
              <w:drawing>
                <wp:inline distT="0" distB="0" distL="0" distR="0" wp14:anchorId="4ECEC4EB" wp14:editId="6D654D3A">
                  <wp:extent cx="1752600" cy="1079233"/>
                  <wp:effectExtent l="0" t="0" r="0" b="6985"/>
                  <wp:docPr id="1660568882" name="Picture 4" descr="Image 2024-05-06 at 6.26.36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2024-05-06 at 6.26.36 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120" cy="109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EB9E7DE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noProof/>
                <w:sz w:val="28"/>
                <w:szCs w:val="28"/>
              </w:rPr>
              <w:drawing>
                <wp:inline distT="0" distB="0" distL="0" distR="0" wp14:anchorId="62508C73" wp14:editId="472904A6">
                  <wp:extent cx="1524000" cy="1219200"/>
                  <wp:effectExtent l="0" t="0" r="0" b="0"/>
                  <wp:docPr id="595733796" name="Picture 5" descr="three slices of watermelon on a cutting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ree slices of watermelon on a cutting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72" cy="122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B5A" w:rsidRPr="004C4B5A" w14:paraId="19F3A8C8" w14:textId="77777777" w:rsidTr="005258EB">
        <w:tc>
          <w:tcPr>
            <w:tcW w:w="3005" w:type="dxa"/>
          </w:tcPr>
          <w:p w14:paraId="78469B13" w14:textId="69CF2955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vine</w:t>
            </w:r>
          </w:p>
        </w:tc>
        <w:tc>
          <w:tcPr>
            <w:tcW w:w="3005" w:type="dxa"/>
          </w:tcPr>
          <w:p w14:paraId="47B829AE" w14:textId="2734F168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Ramallah</w:t>
            </w:r>
          </w:p>
        </w:tc>
        <w:tc>
          <w:tcPr>
            <w:tcW w:w="3006" w:type="dxa"/>
          </w:tcPr>
          <w:p w14:paraId="7F23C2C3" w14:textId="048B371D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watermelon</w:t>
            </w:r>
          </w:p>
        </w:tc>
      </w:tr>
      <w:tr w:rsidR="004C4B5A" w:rsidRPr="004C4B5A" w14:paraId="2676AABF" w14:textId="77777777" w:rsidTr="005258EB">
        <w:tc>
          <w:tcPr>
            <w:tcW w:w="3005" w:type="dxa"/>
          </w:tcPr>
          <w:p w14:paraId="339EB089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noProof/>
                <w:sz w:val="28"/>
                <w:szCs w:val="28"/>
              </w:rPr>
              <w:drawing>
                <wp:inline distT="0" distB="0" distL="0" distR="0" wp14:anchorId="0BA42B3A" wp14:editId="341AF828">
                  <wp:extent cx="1777396" cy="1089660"/>
                  <wp:effectExtent l="0" t="0" r="0" b="0"/>
                  <wp:docPr id="2071718398" name="Picture 7" descr="Za'atar Seaso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a'atar Seaso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7" t="3275" r="6114" b="16812"/>
                          <a:stretch/>
                        </pic:blipFill>
                        <pic:spPr bwMode="auto">
                          <a:xfrm>
                            <a:off x="0" y="0"/>
                            <a:ext cx="1782686" cy="109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E7543B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005" w:type="dxa"/>
          </w:tcPr>
          <w:p w14:paraId="6A973AD1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noProof/>
                <w:sz w:val="28"/>
                <w:szCs w:val="28"/>
              </w:rPr>
              <w:drawing>
                <wp:inline distT="0" distB="0" distL="0" distR="0" wp14:anchorId="09AEF731" wp14:editId="184DD26B">
                  <wp:extent cx="950378" cy="1264920"/>
                  <wp:effectExtent l="0" t="0" r="2540" b="0"/>
                  <wp:docPr id="1159357209" name="Picture 1" descr="Free Court with an Ornamental Pavement of the Basilica of the Annunciation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Court with an Ornamental Pavement of the Basilica of the Annunciation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3298" cy="130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46B84688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noProof/>
                <w:sz w:val="28"/>
                <w:szCs w:val="28"/>
              </w:rPr>
              <w:drawing>
                <wp:inline distT="0" distB="0" distL="0" distR="0" wp14:anchorId="7C8E0E83" wp14:editId="5F666A90">
                  <wp:extent cx="861060" cy="1291590"/>
                  <wp:effectExtent l="0" t="0" r="0" b="3810"/>
                  <wp:docPr id="1590586375" name="Picture 1590586375" descr="A group of people walking in a narrow alle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586375" name="Picture 1590586375" descr="A group of people walking in a narrow alle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B5A" w:rsidRPr="004C4B5A" w14:paraId="793DA782" w14:textId="77777777" w:rsidTr="005258EB">
        <w:tc>
          <w:tcPr>
            <w:tcW w:w="3005" w:type="dxa"/>
          </w:tcPr>
          <w:p w14:paraId="318124F9" w14:textId="7870C5F6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Za’atar</w:t>
            </w:r>
          </w:p>
        </w:tc>
        <w:tc>
          <w:tcPr>
            <w:tcW w:w="3005" w:type="dxa"/>
          </w:tcPr>
          <w:p w14:paraId="42743827" w14:textId="25ABC2FC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Nazareth</w:t>
            </w:r>
          </w:p>
        </w:tc>
        <w:tc>
          <w:tcPr>
            <w:tcW w:w="3006" w:type="dxa"/>
          </w:tcPr>
          <w:p w14:paraId="7F9B05E2" w14:textId="04837256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sooq</w:t>
            </w:r>
          </w:p>
        </w:tc>
      </w:tr>
      <w:tr w:rsidR="004C4B5A" w:rsidRPr="004C4B5A" w14:paraId="7D9A8184" w14:textId="77777777" w:rsidTr="005258EB">
        <w:tc>
          <w:tcPr>
            <w:tcW w:w="3005" w:type="dxa"/>
          </w:tcPr>
          <w:p w14:paraId="4D502288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noProof/>
                <w:sz w:val="28"/>
                <w:szCs w:val="28"/>
              </w:rPr>
              <w:drawing>
                <wp:inline distT="0" distB="0" distL="0" distR="0" wp14:anchorId="696953E8" wp14:editId="08C4E964">
                  <wp:extent cx="891540" cy="1188244"/>
                  <wp:effectExtent l="0" t="0" r="3810" b="0"/>
                  <wp:docPr id="2129412205" name="Picture 2129412205" descr="green apple fruit beside orange car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een apple fruit beside orange car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0811" cy="121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1649A26F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color w:val="FF0000"/>
                <w:sz w:val="28"/>
                <w:szCs w:val="28"/>
                <w:lang w:val="en-US"/>
              </w:rPr>
            </w:pPr>
          </w:p>
          <w:p w14:paraId="21E94CCD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72"/>
                <w:szCs w:val="72"/>
                <w:lang w:val="en-US"/>
              </w:rPr>
            </w:pPr>
            <w:proofErr w:type="spellStart"/>
            <w:r w:rsidRPr="004C4B5A">
              <w:rPr>
                <w:rFonts w:ascii="Comic Sans MS" w:hAnsi="Comic Sans MS" w:cs="Tahoma"/>
                <w:b/>
                <w:bCs/>
                <w:color w:val="FF0000"/>
                <w:sz w:val="72"/>
                <w:szCs w:val="72"/>
                <w:lang w:val="en-US"/>
              </w:rPr>
              <w:t>Ya</w:t>
            </w:r>
            <w:r w:rsidRPr="004C4B5A">
              <w:rPr>
                <w:rFonts w:ascii="Comic Sans MS" w:hAnsi="Comic Sans MS" w:cs="Tahoma"/>
                <w:b/>
                <w:bCs/>
                <w:sz w:val="72"/>
                <w:szCs w:val="72"/>
                <w:lang w:val="en-US"/>
              </w:rPr>
              <w:t>ll</w:t>
            </w:r>
            <w:r w:rsidRPr="004C4B5A">
              <w:rPr>
                <w:rFonts w:ascii="Comic Sans MS" w:hAnsi="Comic Sans MS" w:cs="Tahoma"/>
                <w:b/>
                <w:bCs/>
                <w:color w:val="4EA72E" w:themeColor="accent6"/>
                <w:sz w:val="72"/>
                <w:szCs w:val="72"/>
                <w:lang w:val="en-US"/>
              </w:rPr>
              <w:t>ah</w:t>
            </w:r>
            <w:proofErr w:type="spellEnd"/>
            <w:r w:rsidRPr="004C4B5A">
              <w:rPr>
                <w:rFonts w:ascii="Comic Sans MS" w:hAnsi="Comic Sans MS" w:cs="Tahoma"/>
                <w:b/>
                <w:bCs/>
                <w:color w:val="FF0000"/>
                <w:sz w:val="72"/>
                <w:szCs w:val="72"/>
                <w:lang w:val="en-US"/>
              </w:rPr>
              <w:t>!!</w:t>
            </w:r>
          </w:p>
        </w:tc>
        <w:tc>
          <w:tcPr>
            <w:tcW w:w="3006" w:type="dxa"/>
          </w:tcPr>
          <w:p w14:paraId="0E340B19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noProof/>
                <w:sz w:val="28"/>
                <w:szCs w:val="28"/>
              </w:rPr>
              <w:drawing>
                <wp:inline distT="0" distB="0" distL="0" distR="0" wp14:anchorId="053A4958" wp14:editId="7712EF79">
                  <wp:extent cx="1523050" cy="1219200"/>
                  <wp:effectExtent l="0" t="0" r="1270" b="0"/>
                  <wp:docPr id="851507058" name="Picture 6" descr="A x-ray of a person's che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507058" name="Picture 6" descr="A x-ray of a person's ches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226" cy="123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B5A" w:rsidRPr="004C4B5A" w14:paraId="229528EF" w14:textId="77777777" w:rsidTr="005258EB">
        <w:tc>
          <w:tcPr>
            <w:tcW w:w="3005" w:type="dxa"/>
          </w:tcPr>
          <w:p w14:paraId="2B679114" w14:textId="02529026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olives</w:t>
            </w:r>
          </w:p>
        </w:tc>
        <w:tc>
          <w:tcPr>
            <w:tcW w:w="3005" w:type="dxa"/>
          </w:tcPr>
          <w:p w14:paraId="3F3563F0" w14:textId="0E36EAC0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Yallah</w:t>
            </w:r>
            <w:proofErr w:type="spellEnd"/>
          </w:p>
        </w:tc>
        <w:tc>
          <w:tcPr>
            <w:tcW w:w="3006" w:type="dxa"/>
          </w:tcPr>
          <w:p w14:paraId="7E47C673" w14:textId="7CD32C0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x-ray</w:t>
            </w:r>
          </w:p>
        </w:tc>
      </w:tr>
      <w:tr w:rsidR="004C4B5A" w:rsidRPr="004C4B5A" w14:paraId="29DE2C8E" w14:textId="77777777" w:rsidTr="005258EB">
        <w:trPr>
          <w:gridAfter w:val="1"/>
          <w:wAfter w:w="3006" w:type="dxa"/>
        </w:trPr>
        <w:tc>
          <w:tcPr>
            <w:tcW w:w="3005" w:type="dxa"/>
          </w:tcPr>
          <w:p w14:paraId="4F5015BE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noProof/>
                <w:sz w:val="28"/>
                <w:szCs w:val="28"/>
              </w:rPr>
              <w:drawing>
                <wp:inline distT="0" distB="0" distL="0" distR="0" wp14:anchorId="64D9EF58" wp14:editId="2C79FB01">
                  <wp:extent cx="1676400" cy="1115811"/>
                  <wp:effectExtent l="0" t="0" r="0" b="8255"/>
                  <wp:docPr id="8090641" name="Picture 2" descr="A person and a child sitting on a cou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0641" name="Picture 2" descr="A person and a child sitting on a couc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424" cy="112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4E5EE759" w14:textId="7777777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noProof/>
                <w:sz w:val="28"/>
                <w:szCs w:val="28"/>
              </w:rPr>
              <w:drawing>
                <wp:inline distT="0" distB="0" distL="0" distR="0" wp14:anchorId="37B1B56C" wp14:editId="3789C308">
                  <wp:extent cx="1352550" cy="1082040"/>
                  <wp:effectExtent l="0" t="0" r="0" b="3810"/>
                  <wp:docPr id="2080352898" name="Picture 1" descr="the flag of the united states of jor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flag of the united states of jor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08" cy="108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B5A" w:rsidRPr="004C4B5A" w14:paraId="1F2AD281" w14:textId="77777777" w:rsidTr="005258EB">
        <w:trPr>
          <w:gridAfter w:val="1"/>
          <w:wAfter w:w="3006" w:type="dxa"/>
        </w:trPr>
        <w:tc>
          <w:tcPr>
            <w:tcW w:w="3005" w:type="dxa"/>
          </w:tcPr>
          <w:p w14:paraId="4B601AA7" w14:textId="5EB72433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umee</w:t>
            </w:r>
            <w:proofErr w:type="spellEnd"/>
          </w:p>
        </w:tc>
        <w:tc>
          <w:tcPr>
            <w:tcW w:w="3005" w:type="dxa"/>
          </w:tcPr>
          <w:p w14:paraId="40EB550E" w14:textId="018AF097" w:rsidR="004C4B5A" w:rsidRPr="004C4B5A" w:rsidRDefault="004C4B5A" w:rsidP="004C4B5A">
            <w:pPr>
              <w:tabs>
                <w:tab w:val="left" w:pos="324"/>
              </w:tabs>
              <w:jc w:val="center"/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</w:pPr>
            <w:r w:rsidRPr="004C4B5A">
              <w:rPr>
                <w:rFonts w:ascii="Comic Sans MS" w:hAnsi="Comic Sans MS" w:cs="Tahoma"/>
                <w:b/>
                <w:bCs/>
                <w:sz w:val="28"/>
                <w:szCs w:val="28"/>
                <w:lang w:val="en-US"/>
              </w:rPr>
              <w:t>Palestine</w:t>
            </w:r>
          </w:p>
        </w:tc>
      </w:tr>
    </w:tbl>
    <w:p w14:paraId="4739660A" w14:textId="77777777" w:rsidR="004C4B5A" w:rsidRPr="004C4B5A" w:rsidRDefault="004C4B5A" w:rsidP="004C4B5A">
      <w:pPr>
        <w:ind w:firstLine="720"/>
        <w:jc w:val="center"/>
        <w:rPr>
          <w:sz w:val="28"/>
          <w:szCs w:val="28"/>
          <w:lang w:val="en-US"/>
        </w:rPr>
      </w:pPr>
    </w:p>
    <w:sectPr w:rsidR="004C4B5A" w:rsidRPr="004C4B5A"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3AE2C2" w14:textId="77777777" w:rsidR="00A32FE6" w:rsidRDefault="00A32FE6" w:rsidP="00A32FE6">
      <w:pPr>
        <w:spacing w:after="0" w:line="240" w:lineRule="auto"/>
      </w:pPr>
      <w:r>
        <w:separator/>
      </w:r>
    </w:p>
  </w:endnote>
  <w:endnote w:type="continuationSeparator" w:id="0">
    <w:p w14:paraId="64AE370E" w14:textId="77777777" w:rsidR="00A32FE6" w:rsidRDefault="00A32FE6" w:rsidP="00A32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3657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A838A0" w14:textId="77777777" w:rsidR="006C1459" w:rsidRDefault="006C14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CE2386" w14:textId="77777777" w:rsidR="006C1459" w:rsidRDefault="006C1459" w:rsidP="006C1459">
    <w:pPr>
      <w:pStyle w:val="Footer"/>
      <w:tabs>
        <w:tab w:val="clear" w:pos="4513"/>
        <w:tab w:val="clear" w:pos="9026"/>
        <w:tab w:val="left" w:pos="2945"/>
      </w:tabs>
    </w:pPr>
    <w:r w:rsidRPr="005854F1">
      <w:rPr>
        <w:rFonts w:ascii="Calibri" w:eastAsia="Calibri" w:hAnsi="Calibri"/>
        <w:noProof/>
        <w:color w:val="1F497D"/>
      </w:rPr>
      <w:drawing>
        <wp:inline distT="0" distB="0" distL="0" distR="0" wp14:anchorId="7464F7A5" wp14:editId="607D6F4C">
          <wp:extent cx="708660" cy="388620"/>
          <wp:effectExtent l="0" t="0" r="0" b="0"/>
          <wp:docPr id="195782848" name="Picture 195782848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5854F1">
      <w:rPr>
        <w:rFonts w:ascii="Calibri" w:eastAsia="Calibri" w:hAnsi="Calibri"/>
        <w:color w:val="1F497D"/>
      </w:rPr>
      <w:t>esolmaterialsireland.com</w:t>
    </w:r>
  </w:p>
  <w:p w14:paraId="7C34EAAA" w14:textId="7D357B2E" w:rsidR="00A32FE6" w:rsidRDefault="00A32FE6" w:rsidP="006C1459">
    <w:pPr>
      <w:pStyle w:val="Footer"/>
      <w:tabs>
        <w:tab w:val="clear" w:pos="4513"/>
        <w:tab w:val="clear" w:pos="9026"/>
        <w:tab w:val="left" w:pos="32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4E099" w14:textId="77777777" w:rsidR="00A32FE6" w:rsidRDefault="00A32FE6" w:rsidP="00A32FE6">
      <w:pPr>
        <w:spacing w:after="0" w:line="240" w:lineRule="auto"/>
      </w:pPr>
      <w:bookmarkStart w:id="0" w:name="_Hlk169381958"/>
      <w:bookmarkEnd w:id="0"/>
      <w:r>
        <w:separator/>
      </w:r>
    </w:p>
  </w:footnote>
  <w:footnote w:type="continuationSeparator" w:id="0">
    <w:p w14:paraId="2D4DD7D9" w14:textId="77777777" w:rsidR="00A32FE6" w:rsidRDefault="00A32FE6" w:rsidP="00A32F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D24BC"/>
    <w:multiLevelType w:val="multilevel"/>
    <w:tmpl w:val="1136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53AFA"/>
    <w:multiLevelType w:val="hybridMultilevel"/>
    <w:tmpl w:val="A224D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F6D11"/>
    <w:multiLevelType w:val="hybridMultilevel"/>
    <w:tmpl w:val="7D1E8D34"/>
    <w:lvl w:ilvl="0" w:tplc="E2AC91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66354"/>
    <w:multiLevelType w:val="hybridMultilevel"/>
    <w:tmpl w:val="B1EE9D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33E63"/>
    <w:multiLevelType w:val="multilevel"/>
    <w:tmpl w:val="3684F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212229"/>
    <w:multiLevelType w:val="hybridMultilevel"/>
    <w:tmpl w:val="9C8899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94787"/>
    <w:multiLevelType w:val="hybridMultilevel"/>
    <w:tmpl w:val="FDC29434"/>
    <w:lvl w:ilvl="0" w:tplc="30DAA2B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67B4A"/>
    <w:multiLevelType w:val="hybridMultilevel"/>
    <w:tmpl w:val="0D90A1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43379"/>
    <w:multiLevelType w:val="hybridMultilevel"/>
    <w:tmpl w:val="7B587A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2915B9"/>
    <w:multiLevelType w:val="hybridMultilevel"/>
    <w:tmpl w:val="18CED514"/>
    <w:lvl w:ilvl="0" w:tplc="5D0C04B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206626"/>
    <w:multiLevelType w:val="multilevel"/>
    <w:tmpl w:val="FAF8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FD01D1"/>
    <w:multiLevelType w:val="multilevel"/>
    <w:tmpl w:val="C668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9149F7"/>
    <w:multiLevelType w:val="hybridMultilevel"/>
    <w:tmpl w:val="A3126722"/>
    <w:lvl w:ilvl="0" w:tplc="B6AED01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AF554D"/>
    <w:multiLevelType w:val="multilevel"/>
    <w:tmpl w:val="7DDC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6672336">
    <w:abstractNumId w:val="2"/>
  </w:num>
  <w:num w:numId="2" w16cid:durableId="1526166395">
    <w:abstractNumId w:val="6"/>
  </w:num>
  <w:num w:numId="3" w16cid:durableId="148404165">
    <w:abstractNumId w:val="13"/>
  </w:num>
  <w:num w:numId="4" w16cid:durableId="886600621">
    <w:abstractNumId w:val="1"/>
  </w:num>
  <w:num w:numId="5" w16cid:durableId="1689719157">
    <w:abstractNumId w:val="12"/>
  </w:num>
  <w:num w:numId="6" w16cid:durableId="1279292155">
    <w:abstractNumId w:val="4"/>
  </w:num>
  <w:num w:numId="7" w16cid:durableId="783812535">
    <w:abstractNumId w:val="11"/>
  </w:num>
  <w:num w:numId="8" w16cid:durableId="1131747274">
    <w:abstractNumId w:val="0"/>
  </w:num>
  <w:num w:numId="9" w16cid:durableId="1760756511">
    <w:abstractNumId w:val="10"/>
  </w:num>
  <w:num w:numId="10" w16cid:durableId="1342121107">
    <w:abstractNumId w:val="7"/>
  </w:num>
  <w:num w:numId="11" w16cid:durableId="1771504547">
    <w:abstractNumId w:val="3"/>
  </w:num>
  <w:num w:numId="12" w16cid:durableId="38627048">
    <w:abstractNumId w:val="9"/>
  </w:num>
  <w:num w:numId="13" w16cid:durableId="1555389196">
    <w:abstractNumId w:val="5"/>
  </w:num>
  <w:num w:numId="14" w16cid:durableId="20345258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B23"/>
    <w:rsid w:val="00003B73"/>
    <w:rsid w:val="000215F8"/>
    <w:rsid w:val="00076F26"/>
    <w:rsid w:val="000E4DD1"/>
    <w:rsid w:val="00205AB5"/>
    <w:rsid w:val="00261853"/>
    <w:rsid w:val="00272D7C"/>
    <w:rsid w:val="002731F4"/>
    <w:rsid w:val="002F3994"/>
    <w:rsid w:val="003A03BE"/>
    <w:rsid w:val="003B26BA"/>
    <w:rsid w:val="003B5450"/>
    <w:rsid w:val="003C1DCE"/>
    <w:rsid w:val="003D270F"/>
    <w:rsid w:val="00455AAC"/>
    <w:rsid w:val="0047323E"/>
    <w:rsid w:val="004C4B5A"/>
    <w:rsid w:val="004D2902"/>
    <w:rsid w:val="00554BFE"/>
    <w:rsid w:val="005779CC"/>
    <w:rsid w:val="005E681D"/>
    <w:rsid w:val="00631D88"/>
    <w:rsid w:val="0063552E"/>
    <w:rsid w:val="00642CF9"/>
    <w:rsid w:val="006C1459"/>
    <w:rsid w:val="006C1561"/>
    <w:rsid w:val="006C6C0A"/>
    <w:rsid w:val="006D0D73"/>
    <w:rsid w:val="006F53C8"/>
    <w:rsid w:val="007320A4"/>
    <w:rsid w:val="00782572"/>
    <w:rsid w:val="007B7CC9"/>
    <w:rsid w:val="007E12CB"/>
    <w:rsid w:val="00827646"/>
    <w:rsid w:val="00863D96"/>
    <w:rsid w:val="00917DEF"/>
    <w:rsid w:val="00921332"/>
    <w:rsid w:val="00970348"/>
    <w:rsid w:val="009A4EA9"/>
    <w:rsid w:val="009A7B11"/>
    <w:rsid w:val="009C3750"/>
    <w:rsid w:val="009C50C8"/>
    <w:rsid w:val="00A20871"/>
    <w:rsid w:val="00A2543D"/>
    <w:rsid w:val="00A32FE6"/>
    <w:rsid w:val="00A40380"/>
    <w:rsid w:val="00A40E8E"/>
    <w:rsid w:val="00A4769E"/>
    <w:rsid w:val="00A61FF1"/>
    <w:rsid w:val="00A91B23"/>
    <w:rsid w:val="00A9322C"/>
    <w:rsid w:val="00AA2782"/>
    <w:rsid w:val="00AB7A2E"/>
    <w:rsid w:val="00AD49F0"/>
    <w:rsid w:val="00B81D0C"/>
    <w:rsid w:val="00B86934"/>
    <w:rsid w:val="00BA69BC"/>
    <w:rsid w:val="00BD0DD3"/>
    <w:rsid w:val="00C16B70"/>
    <w:rsid w:val="00C30063"/>
    <w:rsid w:val="00C51BEA"/>
    <w:rsid w:val="00D266A0"/>
    <w:rsid w:val="00D33FA4"/>
    <w:rsid w:val="00D75E84"/>
    <w:rsid w:val="00DA1587"/>
    <w:rsid w:val="00DC74E5"/>
    <w:rsid w:val="00DD59C0"/>
    <w:rsid w:val="00E56D58"/>
    <w:rsid w:val="00E853F7"/>
    <w:rsid w:val="00EC50F1"/>
    <w:rsid w:val="00ED0C16"/>
    <w:rsid w:val="00F4283A"/>
    <w:rsid w:val="00FB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0B762F"/>
  <w15:chartTrackingRefBased/>
  <w15:docId w15:val="{BD1F3E18-4802-44D4-8FDC-50EF02AD2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B5A"/>
  </w:style>
  <w:style w:type="paragraph" w:styleId="Heading1">
    <w:name w:val="heading 1"/>
    <w:basedOn w:val="Normal"/>
    <w:next w:val="Normal"/>
    <w:link w:val="Heading1Char"/>
    <w:uiPriority w:val="9"/>
    <w:qFormat/>
    <w:rsid w:val="00A91B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1B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1B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1B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1B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1B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1B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1B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1B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1B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1B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1B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1B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1B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B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B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B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B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1B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1B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1B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1B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1B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1B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1B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1B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1B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1B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1B2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93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61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6C15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32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FE6"/>
  </w:style>
  <w:style w:type="paragraph" w:styleId="Footer">
    <w:name w:val="footer"/>
    <w:basedOn w:val="Normal"/>
    <w:link w:val="FooterChar"/>
    <w:uiPriority w:val="99"/>
    <w:unhideWhenUsed/>
    <w:rsid w:val="00A32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91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sv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13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Peadar Glennon</dc:creator>
  <cp:keywords/>
  <dc:description/>
  <cp:lastModifiedBy>Peadar Glennon</cp:lastModifiedBy>
  <cp:revision>8</cp:revision>
  <dcterms:created xsi:type="dcterms:W3CDTF">2024-05-04T14:21:00Z</dcterms:created>
  <dcterms:modified xsi:type="dcterms:W3CDTF">2024-06-19T06:31:00Z</dcterms:modified>
</cp:coreProperties>
</file>